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805" w:rsidRDefault="00170805" w:rsidP="00170805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6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170805" w:rsidRPr="00CB7461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Әзи Ерқанат Ақылбекұлы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17.05.2021ж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Білім беру ұйымы: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89"/>
        <w:gridCol w:w="2839"/>
        <w:gridCol w:w="3260"/>
        <w:gridCol w:w="3260"/>
        <w:gridCol w:w="2977"/>
      </w:tblGrid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F15D82" w:rsidRDefault="00170805" w:rsidP="001708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5D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Негізгі қимыл түрлерін орындау кезінде шығармашылық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0134A9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34A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170805" w:rsidRDefault="00170805" w:rsidP="0017080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«орташа»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732DF" w:rsidRDefault="00170805" w:rsidP="0017080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12352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Үш-төрт дыбысты сөздерге дыбыстық талдау жасауға ;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халқының мәдениетімен, салт-дәстүрлерімен таныстыру арқылы түрлі балалар әрекетінде балалардың ауызша сөйлеуін дамыту;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өздігінен сипаттау және баяндау әңгімелерін құруға баулу;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 дамыту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Сөйлеудің дыбыстық мәдениеті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«орташа»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732DF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Танымдық және зияткерлік дағдылар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3524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Заттарға тән ерекшеліктерді және 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ойлау дағдыларын қалыптастыру, ұжыммен жұмыс істей білуге үйрету; 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 «орташа»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туралы ұғымдарды кеңейту, заттарды қарау және қолмен ұстап зерттеуді дамыту; 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 қаламды, қылқаламды, борларды дұрыс ұстаудыүйрету.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 , сазбалшық, пластикалық кесектерден әртүрлі тәсілдерді қолданып, бейнелерді мүсіндейді;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70805" w:rsidRDefault="00170805" w:rsidP="0017080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170805" w:rsidRPr="000134A9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қарым-қатынас туралы білімді меңгерген, эмоционалдық жай-күйді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:rsidR="00170805" w:rsidRDefault="00170805" w:rsidP="00170805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</w:tbl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4594"/>
      </w:tblGrid>
      <w:tr w:rsidR="00170805" w:rsidRPr="00A85C98" w:rsidTr="00170805">
        <w:tc>
          <w:tcPr>
            <w:tcW w:w="14459" w:type="dxa"/>
          </w:tcPr>
          <w:tbl>
            <w:tblPr>
              <w:tblW w:w="1495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57"/>
            </w:tblGrid>
            <w:tr w:rsidR="00170805" w:rsidRPr="00A85C98" w:rsidTr="00170805">
              <w:trPr>
                <w:trHeight w:val="965"/>
                <w:jc w:val="center"/>
              </w:trPr>
              <w:tc>
                <w:tcPr>
                  <w:tcW w:w="149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7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170805" w:rsidRPr="00FD6F53" w:rsidRDefault="00170805" w:rsidP="00170805">
                  <w:pPr>
                    <w:tabs>
                      <w:tab w:val="center" w:pos="6510"/>
                    </w:tabs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Дағдыларды меңгеру деңгейлері: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ab/>
                  </w:r>
                </w:p>
                <w:p w:rsidR="00170805" w:rsidRPr="00FD6F53" w:rsidRDefault="00170805" w:rsidP="0017080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lang w:val="kk-KZ" w:eastAsia="ru-RU"/>
                    </w:rPr>
                    <w:t xml:space="preserve">1 деңгей – бала белгілі бір қимыл мен біліктерді </w:t>
                  </w: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u w:val="single"/>
                      <w:lang w:val="kk-KZ" w:eastAsia="ru-RU"/>
                    </w:rPr>
                    <w:t>қайталай  алады</w:t>
                  </w: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lang w:val="kk-KZ" w:eastAsia="ru-RU"/>
                    </w:rPr>
                    <w:t xml:space="preserve"> (1-3 ұпай)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 </w:t>
                  </w:r>
                </w:p>
                <w:p w:rsidR="00170805" w:rsidRPr="00FD6F53" w:rsidRDefault="00170805" w:rsidP="0017080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2 деңгей- бала не істеп жатқанын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u w:val="single"/>
                      <w:lang w:val="kk-KZ" w:eastAsia="ru-RU"/>
                    </w:rPr>
                    <w:t>түсінеді,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 белгілі білім қорына ие (4-6 ұпай) </w:t>
                  </w:r>
                </w:p>
                <w:p w:rsidR="00170805" w:rsidRPr="00FD6F53" w:rsidRDefault="00170805" w:rsidP="0017080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3 деңгей- бала өзінің білетінін және жасай алатынын қолданады, білімін өз бетінше және шығармашылықпен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u w:val="single"/>
                      <w:lang w:val="kk-KZ" w:eastAsia="ru-RU"/>
                    </w:rPr>
                    <w:t>қолданады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.(7-10 ұпай) </w:t>
                  </w:r>
                </w:p>
              </w:tc>
            </w:tr>
          </w:tbl>
          <w:p w:rsidR="00170805" w:rsidRPr="00431249" w:rsidRDefault="00170805" w:rsidP="00170805">
            <w:pPr>
              <w:spacing w:after="200" w:line="276" w:lineRule="auto"/>
              <w:rPr>
                <w:rFonts w:ascii="Calibri" w:eastAsia="Calibri" w:hAnsi="Calibri" w:cs="Times New Roman"/>
                <w:lang w:val="kk-KZ"/>
              </w:rPr>
            </w:pPr>
          </w:p>
        </w:tc>
      </w:tr>
    </w:tbl>
    <w:p w:rsidR="00170805" w:rsidRDefault="00170805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 </w:t>
      </w:r>
    </w:p>
    <w:p w:rsidR="00170805" w:rsidRDefault="00170805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170805" w:rsidRPr="00F15D82" w:rsidRDefault="00170805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Қалиасхар Мансур Ермекұлы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24.07.2021ж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5135" w:type="dxa"/>
        <w:tblLayout w:type="fixed"/>
        <w:tblLook w:val="04A0" w:firstRow="1" w:lastRow="0" w:firstColumn="1" w:lastColumn="0" w:noHBand="0" w:noVBand="1"/>
      </w:tblPr>
      <w:tblGrid>
        <w:gridCol w:w="2093"/>
        <w:gridCol w:w="2552"/>
        <w:gridCol w:w="3969"/>
        <w:gridCol w:w="2835"/>
        <w:gridCol w:w="3686"/>
      </w:tblGrid>
      <w:tr w:rsidR="00170805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7C0A5C" w:rsidRDefault="00170805" w:rsidP="001708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A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7C0A5C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A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7C0A5C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A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7C0A5C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A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7C0A5C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A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 w:rsidRPr="007C0A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7C0A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7C0A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170805" w:rsidRPr="00A85C98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7C0A5C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A5C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</w:t>
            </w:r>
            <w:r w:rsidRPr="007C0A5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ді дамыту.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352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қимылдарды орындау техникасын меңгеруді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170805" w:rsidRDefault="00170805" w:rsidP="0017080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A85C9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170805" w:rsidRPr="00A85C98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E13D60" w:rsidRDefault="00170805" w:rsidP="001708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</w:t>
            </w:r>
            <w:r w:rsidRPr="00E13D60">
              <w:rPr>
                <w:rFonts w:ascii="Times New Roman" w:eastAsia="Calibri" w:hAnsi="Times New Roman" w:cs="Times New Roman"/>
                <w:sz w:val="24"/>
                <w:szCs w:val="24"/>
              </w:rPr>
              <w:t>тивтік дағдылары</w:t>
            </w:r>
            <w:r w:rsidRPr="00E13D6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352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Өз ойын айта алуды, басқалардың пікірін тыңдай білуді үйрету; 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 дамыту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Сөйлеудің дыбыстық мәдениеті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Сөйлеу қарқынын өзгертуді бекіту: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 xml:space="preserve">ақырын, жылдам сөйлеуді меңгерту үшін тақпақтар мен жаңылтпаштар айтқызу. </w:t>
            </w:r>
          </w:p>
          <w:p w:rsidR="00170805" w:rsidRDefault="00170805" w:rsidP="0017080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br/>
              <w:t>I деңгей –төмен</w:t>
            </w:r>
          </w:p>
        </w:tc>
      </w:tr>
      <w:tr w:rsidR="00170805" w:rsidRPr="00A85C98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E13D60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15D8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Танымдық және зияткерлік дағдылары</w:t>
            </w:r>
            <w:r w:rsidRPr="00E13D6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дамыту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352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 көлеміндегі сандарды біледі, оларды тура және кері санай алмайды;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–төмен</w:t>
            </w:r>
          </w:p>
        </w:tc>
      </w:tr>
      <w:tr w:rsidR="00170805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13D6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шығармашылық дағдыларын,</w:t>
            </w:r>
            <w:r w:rsidRPr="00E13D6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зерттеу ісәрекетін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13D6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дамыту.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салалмайды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 , сазбалшық, пластикалық кесектерден әртүрлі тәсілдерді қолданып, бейнелерді мүсіндейді;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орташа</w:t>
            </w:r>
          </w:p>
        </w:tc>
      </w:tr>
      <w:tr w:rsidR="00170805" w:rsidRPr="000134A9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E13D60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D60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кезекшілердің міндеттерін өзбетінше орындауға,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өзара көмек беру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 деңгей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</w:tbl>
    <w:tbl>
      <w:tblPr>
        <w:tblW w:w="146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0"/>
      </w:tblGrid>
      <w:tr w:rsidR="00170805" w:rsidRPr="00A85C98" w:rsidTr="00A85C98">
        <w:trPr>
          <w:trHeight w:val="965"/>
          <w:jc w:val="center"/>
        </w:trPr>
        <w:tc>
          <w:tcPr>
            <w:tcW w:w="1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FD6F53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</w:tr>
    </w:tbl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Pr="00E13D60" w:rsidRDefault="00170805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  <w:r>
        <w:rPr>
          <w:rFonts w:ascii="Times New Roman" w:hAnsi="Times New Roman"/>
          <w:i/>
          <w:iCs/>
          <w:u w:val="single"/>
          <w:lang w:val="kk-KZ"/>
        </w:rPr>
        <w:t xml:space="preserve"> 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>Аманғалиұлы Мерхат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28.01.2021ж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«Еркетай» 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89"/>
        <w:gridCol w:w="2839"/>
        <w:gridCol w:w="3260"/>
        <w:gridCol w:w="3260"/>
        <w:gridCol w:w="2977"/>
      </w:tblGrid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F15D82" w:rsidRDefault="00170805" w:rsidP="001708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15D8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BE773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431249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C1782D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78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C1782D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78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C178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C178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C178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732DF" w:rsidRDefault="00170805" w:rsidP="00170805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3524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Негізгі қимыл түрлерін орындау кезінде шығармашылық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E65278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A85C98" w:rsidRDefault="00A85C98" w:rsidP="00A85C9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85C9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E65278" w:rsidRDefault="00A85C98" w:rsidP="00170805">
            <w:pPr>
              <w:ind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1708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170805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«жоғары</w:t>
            </w:r>
            <w:r w:rsidR="001708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732DF" w:rsidRDefault="00170805" w:rsidP="0017080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дамыту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12352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Үш-төрт дыбысты сөздерге дыбыстық талдау жасауға ;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халқының мәдениетімен, салт-дәстүрлерімен таныстыру арқылы түрлі балалар әрекетінде балалардың ауызша сөйлеуін дамыту;</w:t>
            </w:r>
          </w:p>
          <w:p w:rsidR="00170805" w:rsidRDefault="00170805" w:rsidP="0017080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өздігінен сипаттау және баяндау әңгімелерін құруға баулу;</w:t>
            </w:r>
          </w:p>
          <w:p w:rsidR="00170805" w:rsidRDefault="00170805" w:rsidP="0017080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 дамыту</w:t>
            </w:r>
          </w:p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Сөйлеудіңдыбыстық мәдениеті</w:t>
            </w:r>
          </w:p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Сөйлеу қарқынын өзгертуді бекіту: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«орташа»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732DF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Танымдық және зияткерлік дағдылар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3524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Заттарға тән ерекшеліктерді және 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170805" w:rsidRPr="009E6036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170805" w:rsidRPr="003A2060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сыни ойлау дағдыларын қалыптастыру, ұжым</w:t>
            </w:r>
            <w:r w:rsidR="003A206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мен жұмыс істей білуге үйрету;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 «орташа»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:rsidR="00170805" w:rsidRPr="00E65278" w:rsidRDefault="00170805" w:rsidP="003A20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туралы ұғымдарды кеңейту,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170805" w:rsidRPr="00E65278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 , сазбалшық, пластикалық кесектерден әртүрлі тәсілдерді қолданып, бейнелерді мүсіндейді;</w:t>
            </w:r>
          </w:p>
          <w:p w:rsidR="00170805" w:rsidRPr="00AF051C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170805" w:rsidRPr="000134A9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қарым-қатынас туралы білімді меңгерген, эмоционалдық жай-күйді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:rsidR="00170805" w:rsidRPr="00E65278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отбасының ересек мүшелерінің еңбегі туралы білеуге;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айналасында болып жатқан жағдайларды ой елегінен өткізіп білдіруді;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</w:tbl>
    <w:tbl>
      <w:tblPr>
        <w:tblW w:w="1473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84"/>
        <w:gridCol w:w="349"/>
      </w:tblGrid>
      <w:tr w:rsidR="00170805" w:rsidRPr="00A85C98" w:rsidTr="00170805">
        <w:trPr>
          <w:trHeight w:val="965"/>
          <w:jc w:val="center"/>
        </w:trPr>
        <w:tc>
          <w:tcPr>
            <w:tcW w:w="1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FD6F53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A2060" w:rsidRDefault="003A2060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3A2060" w:rsidRDefault="003A2060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Pr="000879A6" w:rsidRDefault="00170805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>Қасиетқызы Айша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27.07.2021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«Еркетай» 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89"/>
        <w:gridCol w:w="2839"/>
        <w:gridCol w:w="3260"/>
        <w:gridCol w:w="3260"/>
        <w:gridCol w:w="2977"/>
      </w:tblGrid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BE773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BE773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BE773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BE773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BE773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732DF" w:rsidRDefault="00170805" w:rsidP="00170805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ді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3524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Негізгі қимыл түрлерін орындау кезінде шығармашылық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:rsidR="00170805" w:rsidRPr="00E65207" w:rsidRDefault="00170805" w:rsidP="00E6520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170805" w:rsidRDefault="00170805" w:rsidP="0017080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«орташа» 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732DF" w:rsidRDefault="00170805" w:rsidP="0017080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12352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Үш-төрт дыбысты сөздерге дыбыстық талдау жасауға ;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өздігінен сипаттау және баяндау әңгімелерін құруға баулу;</w:t>
            </w:r>
          </w:p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 дамыту</w:t>
            </w:r>
          </w:p>
          <w:p w:rsidR="00170805" w:rsidRDefault="00170805" w:rsidP="00E652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Сөйлеудің дыбыстық мәдениетіДауысты, дауыссыз дыбыстарды дұрыс айту дағдыларын бекіту, ызың және үнді (р, л) дыбыстарды анық айтуға жаттықтыру.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«орташа»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732DF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Танымдық және зияткерлік </w:t>
            </w:r>
            <w:r w:rsidRP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дағдылар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3524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 xml:space="preserve">Заттарға тән ерекшеліктерді және </w:t>
            </w:r>
            <w:r w:rsidRPr="00123524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Заттарды  зерттеу барысында олардың пішінін, көлемін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170805" w:rsidRPr="000879A6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 қызығушылықты дамыту, талдау жасай білуге, қорытынды шығаруға баулу;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Сенсорлық  қабілеттерін, қарапайым түсініктерін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қалыптастыру;</w:t>
            </w:r>
          </w:p>
          <w:p w:rsidR="00170805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ойлау дағдыларын қалыптастыру, ұжыммен жұмыс істей білуге үйрету </w:t>
            </w:r>
          </w:p>
          <w:p w:rsidR="00170805" w:rsidRPr="000879A6" w:rsidRDefault="00170805" w:rsidP="001708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эстетикалық талғамды қалыптастыру, балалардың ой-өрістерін кеңейту;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br/>
            </w:r>
            <w:r w:rsidRPr="00E6520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«орташа»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:rsidR="00170805" w:rsidRPr="000879A6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заттарды қарау және қолмен ұстап зерттеуді дамыту;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жеке заттарды және сюжеттік композицияларды салуды;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 , сазбалшық, пластикалық кесектерден әртүрлі тәсілдерді қолданып, бейнелерді мүсіндейді;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170805" w:rsidRPr="000879A6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қарым-қатынас туралы білімді меңгерген, эмоционалдық жай-күйді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170805" w:rsidRPr="00E42571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170805" w:rsidRDefault="00170805" w:rsidP="001708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879A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«орташа»</w:t>
            </w:r>
          </w:p>
        </w:tc>
      </w:tr>
    </w:tbl>
    <w:tbl>
      <w:tblPr>
        <w:tblW w:w="1473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0"/>
        <w:gridCol w:w="330"/>
      </w:tblGrid>
      <w:tr w:rsidR="00170805" w:rsidRPr="00A85C98" w:rsidTr="00170805">
        <w:trPr>
          <w:trHeight w:val="1082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FD6F53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3A2060" w:rsidRDefault="00E65207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3A2060" w:rsidRDefault="003A2060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Pr="00691213" w:rsidRDefault="00E65207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 </w:t>
      </w:r>
      <w:r w:rsidR="00170805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170805">
        <w:rPr>
          <w:rFonts w:ascii="Times New Roman" w:hAnsi="Times New Roman" w:cs="Times New Roman"/>
          <w:sz w:val="24"/>
          <w:szCs w:val="24"/>
          <w:lang w:val="kk-KZ"/>
        </w:rPr>
        <w:t>Тұрсынқызы  Айзере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24.11.2021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E6520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3260"/>
        <w:gridCol w:w="3260"/>
        <w:gridCol w:w="2977"/>
      </w:tblGrid>
      <w:tr w:rsidR="00170805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170805" w:rsidRPr="00A85C98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 ,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85C98" w:rsidRDefault="00A85C98" w:rsidP="00A85C98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85C9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170805" w:rsidRP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– «жо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ғары</w:t>
            </w:r>
          </w:p>
        </w:tc>
      </w:tr>
      <w:tr w:rsidR="00170805" w:rsidRPr="00A85C98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85C98" w:rsidRDefault="00170805" w:rsidP="00A85C98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оқы,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85C98" w:rsidRDefault="00170805" w:rsidP="00A85C98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A85C98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  <w:r w:rsidR="00A85C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70805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II деңгей – «орташа</w:t>
            </w:r>
          </w:p>
        </w:tc>
      </w:tr>
      <w:tr w:rsidR="00170805" w:rsidRPr="00A85C98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5-ке  дейін кері қарай санауды бекіту. </w:t>
            </w:r>
          </w:p>
          <w:p w:rsidR="00170805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   бетінде бағдарлай білуді, апта күндерін, жыл мезгілдерін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170805" w:rsidRDefault="00170805" w:rsidP="00170805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Геометриялық  пішіндерді таниды және атайды,5 және одан артық заттардың өлшемдік қатынастарын анықтай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70805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</w:t>
            </w:r>
          </w:p>
        </w:tc>
      </w:tr>
      <w:tr w:rsidR="00170805" w:rsidRPr="00A85C98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C98" w:rsidRDefault="00170805" w:rsidP="00A85C98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суретті салуда мәнерлеу құралдарын, қазақтың о</w:t>
            </w:r>
            <w:r w:rsidR="00A85C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ю-өрнек элементтерін қолданады.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170805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</w:t>
            </w:r>
          </w:p>
        </w:tc>
      </w:tr>
      <w:tr w:rsidR="00170805" w:rsidRPr="00A85C98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:rsidR="00170805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A85C98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A85C9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</w:t>
            </w:r>
          </w:p>
        </w:tc>
      </w:tr>
    </w:tbl>
    <w:tbl>
      <w:tblPr>
        <w:tblW w:w="14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0"/>
        <w:gridCol w:w="345"/>
      </w:tblGrid>
      <w:tr w:rsidR="00170805" w:rsidRPr="00A85C98" w:rsidTr="00170805">
        <w:trPr>
          <w:trHeight w:val="965"/>
          <w:jc w:val="center"/>
        </w:trPr>
        <w:tc>
          <w:tcPr>
            <w:tcW w:w="1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FD6F53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A85C98" w:rsidRDefault="00A85C98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A85C98" w:rsidRDefault="00A85C98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A85C98" w:rsidRDefault="00A85C98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2E0B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Мурат Бекарыс Жанболатұлы</w:t>
      </w:r>
    </w:p>
    <w:p w:rsidR="00170805" w:rsidRPr="002E0B76" w:rsidRDefault="00170805" w:rsidP="001708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28.10.2021ж</w:t>
      </w:r>
    </w:p>
    <w:p w:rsidR="00170805" w:rsidRPr="002E0B76" w:rsidRDefault="00170805" w:rsidP="00170805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76"/>
        <w:gridCol w:w="2839"/>
        <w:gridCol w:w="3260"/>
        <w:gridCol w:w="3260"/>
        <w:gridCol w:w="2977"/>
      </w:tblGrid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DC237C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Жеке бас гигиенасының ережелерін сақта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уды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A85C98" w:rsidRDefault="00A85C98" w:rsidP="00170805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85C9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val="kk-KZ" w:eastAsia="ru-RU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A85C98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1708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 деңгей – «жоғары</w:t>
            </w:r>
            <w:r w:rsidR="001708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Жағдайды көрмей-ақ сөздерді қолданып, сөйлеуде етістіктерді белсенді қолдана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Диалогтік сөйлеу, тілдесудің негізгі формасын меңгеруге.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2-3 сөйлеммен өз ойын жеткізе алуға жаттықтыру.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</w:p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Салыстыру (қатар қою, беттестіру) тәсілімен заттарға тән айырмашы-лықтарды 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алуға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Қарапайы матеиатикалық 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Танымдық әрекет ретінде заттардың қасиеттері мен белгілерін қарастырады.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E65207">
            <w:pPr>
              <w:ind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Шығармашылық дағдыларының,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Түрлі үйлесімдікте құрылған қазақ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Ересектермен және құрдастарымен бірге еңбек ете алады, ортақ мақсат қояды және оның нәтижесін талқылай алады.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</w:tbl>
    <w:tbl>
      <w:tblPr>
        <w:tblW w:w="1475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98"/>
        <w:gridCol w:w="255"/>
      </w:tblGrid>
      <w:tr w:rsidR="00170805" w:rsidRPr="00A85C98" w:rsidTr="00170805">
        <w:trPr>
          <w:trHeight w:val="965"/>
          <w:jc w:val="center"/>
        </w:trPr>
        <w:tc>
          <w:tcPr>
            <w:tcW w:w="1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FD6F53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65207" w:rsidRDefault="00E65207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65207" w:rsidRDefault="00E65207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</w:t>
      </w:r>
    </w:p>
    <w:p w:rsidR="00E65207" w:rsidRDefault="00E65207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5C98" w:rsidRDefault="00A85C98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A85C98" w:rsidRDefault="00A85C98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A85C98" w:rsidRDefault="00A85C98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A85C98" w:rsidRDefault="00A85C98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A85C98" w:rsidRDefault="00A85C98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A85C98" w:rsidRDefault="00A85C98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Жәнібек Дәулеткерей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06.12.2021ж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170805" w:rsidRDefault="00170805" w:rsidP="00170805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3260"/>
        <w:gridCol w:w="3260"/>
        <w:gridCol w:w="2977"/>
      </w:tblGrid>
      <w:tr w:rsidR="00170805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170805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4C021A" w:rsidRDefault="00170805" w:rsidP="00170805">
            <w:pPr>
              <w:ind w:left="142" w:right="-17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Шынықтыру шараларының маңыздылығы мен қажеттілігін түсіндіру; таңертеңгі гимнастиканы орындауға қызығушылық арттыр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Үйде, көшеде, қоғамдық орындарда қауіпсіздік мінезқұлық ережелерін біледі және атайды;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E7603E" w:rsidRDefault="00E7603E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7603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«жоғары»;</w:t>
            </w:r>
          </w:p>
        </w:tc>
      </w:tr>
      <w:tr w:rsidR="00E65207" w:rsidTr="00170805">
        <w:trPr>
          <w:trHeight w:val="7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7" w:rsidRDefault="00E65207" w:rsidP="00E652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7" w:rsidRDefault="00E65207" w:rsidP="00E65207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Жағдайды көрмей-ақ сөздерді қолданып, сөйлеуде етістіктерді белсенді қолдана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7" w:rsidRDefault="00E65207" w:rsidP="00E65207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7" w:rsidRPr="00E65207" w:rsidRDefault="00E65207" w:rsidP="00E65207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E6520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7" w:rsidRDefault="00E65207" w:rsidP="00E652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– «жоғары»;</w:t>
            </w:r>
          </w:p>
        </w:tc>
      </w:tr>
      <w:tr w:rsidR="00E65207" w:rsidRPr="00A85C98" w:rsidTr="00170805">
        <w:trPr>
          <w:trHeight w:val="13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7" w:rsidRDefault="00E65207" w:rsidP="00E65207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7" w:rsidRPr="00AF051C" w:rsidRDefault="00E65207" w:rsidP="00E65207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білу басқа сандармен салыстыруды 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5-ке дейін кері қарай санауды бекіту. </w:t>
            </w:r>
          </w:p>
          <w:p w:rsidR="00E65207" w:rsidRDefault="00E65207" w:rsidP="00E65207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7" w:rsidRDefault="00E65207" w:rsidP="00E65207">
            <w:pPr>
              <w:autoSpaceDE w:val="0"/>
              <w:autoSpaceDN w:val="0"/>
              <w:adjustRightInd w:val="0"/>
              <w:ind w:left="142" w:right="-8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құрастырудың бірнеше және қарапайым жинақтау тәсілдерін білуді, түрлі нәтиже алу үшін бір тәсілді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ғана қолдануды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E65207" w:rsidRDefault="00E65207" w:rsidP="00E65207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7" w:rsidRDefault="00E65207" w:rsidP="00E65207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геометриялық пішіндерді таниды және атайды, Қазақстан аумағында мекендейтін жыл құстары мен қыстайтын құстарды,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жануарлар мен олардың төлдерін атайды және ажыратады; </w:t>
            </w:r>
          </w:p>
          <w:p w:rsidR="00E65207" w:rsidRDefault="00E65207" w:rsidP="00E65207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7" w:rsidRPr="00AF051C" w:rsidRDefault="00E65207" w:rsidP="00E7603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                            </w:t>
            </w:r>
            <w:r w:rsidR="00E760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E65207" w:rsidRPr="00A85C98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7" w:rsidRDefault="00E65207" w:rsidP="00E65207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7" w:rsidRPr="00E7603E" w:rsidRDefault="00E65207" w:rsidP="00E7603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</w:t>
            </w:r>
            <w:r w:rsidR="00E760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симметриялық пішіндерді қию;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  <w:r w:rsidR="00E760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7" w:rsidRDefault="00E65207" w:rsidP="00E65207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:rsidR="00E65207" w:rsidRDefault="00E65207" w:rsidP="00E65207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7" w:rsidRDefault="00E65207" w:rsidP="00E65207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қарапайым үйлесімділікті сақтай отырып, адам мен жануарлардың пішінін мүсіндей біледі;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7" w:rsidRDefault="00E65207" w:rsidP="00E65207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E65207" w:rsidRPr="00A85C98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7" w:rsidRDefault="00E65207" w:rsidP="00E65207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7" w:rsidRDefault="00E65207" w:rsidP="00E65207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7" w:rsidRDefault="00E65207" w:rsidP="00E65207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7" w:rsidRDefault="00E65207" w:rsidP="00E65207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адами сапалар туралы: мейірімділік, махаббат, сыпайылық, адалдық түсініктерге ие</w:t>
            </w:r>
          </w:p>
          <w:p w:rsidR="00E65207" w:rsidRDefault="00E65207" w:rsidP="00E65207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7" w:rsidRPr="00404F11" w:rsidRDefault="00E65207" w:rsidP="00E65207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</w:tbl>
    <w:tbl>
      <w:tblPr>
        <w:tblW w:w="14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0"/>
        <w:gridCol w:w="355"/>
      </w:tblGrid>
      <w:tr w:rsidR="00170805" w:rsidRPr="00A85C98" w:rsidTr="00170805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FD6F53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170805" w:rsidRPr="00431249" w:rsidRDefault="00170805" w:rsidP="0017080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  <w:r w:rsidRPr="00431249">
        <w:rPr>
          <w:rFonts w:ascii="Times New Roman" w:hAnsi="Times New Roman"/>
          <w:i/>
          <w:iCs/>
          <w:u w:val="single"/>
          <w:lang w:val="kk-KZ"/>
        </w:rPr>
        <w:t xml:space="preserve"> </w:t>
      </w:r>
    </w:p>
    <w:p w:rsidR="00170805" w:rsidRDefault="00170805" w:rsidP="0017080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65207" w:rsidRDefault="00E65207" w:rsidP="0017080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7603E" w:rsidRDefault="00E7603E" w:rsidP="0017080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7603E" w:rsidRDefault="00E7603E" w:rsidP="0017080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  <w:r>
        <w:rPr>
          <w:rFonts w:ascii="Times New Roman" w:hAnsi="Times New Roman"/>
          <w:i/>
          <w:iCs/>
          <w:u w:val="single"/>
          <w:lang w:val="kk-KZ"/>
        </w:rPr>
        <w:t>\</w:t>
      </w:r>
    </w:p>
    <w:p w:rsidR="00E7603E" w:rsidRDefault="00E7603E" w:rsidP="0017080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7603E" w:rsidRDefault="00E7603E" w:rsidP="0017080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7603E" w:rsidRDefault="00E7603E" w:rsidP="0017080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Pr="00E56992" w:rsidRDefault="00170805" w:rsidP="00170805">
      <w:pPr>
        <w:tabs>
          <w:tab w:val="left" w:pos="2268"/>
        </w:tabs>
        <w:spacing w:after="0" w:line="240" w:lineRule="auto"/>
        <w:rPr>
          <w:rFonts w:ascii="Calibri" w:eastAsia="Calibri" w:hAnsi="Calibri" w:cs="Times New Roman"/>
          <w:lang w:val="kk-KZ"/>
        </w:rPr>
      </w:pPr>
      <w:r w:rsidRPr="00431249">
        <w:rPr>
          <w:rFonts w:ascii="Times New Roman" w:hAnsi="Times New Roman"/>
          <w:i/>
          <w:iCs/>
          <w:u w:val="single"/>
          <w:lang w:val="kk-KZ"/>
        </w:rPr>
        <w:lastRenderedPageBreak/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Ержан</w:t>
      </w:r>
      <w:r w:rsidRPr="0032285F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Әлихан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Ержанұлы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06.12.2021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</w:p>
    <w:tbl>
      <w:tblPr>
        <w:tblStyle w:val="1"/>
        <w:tblW w:w="14425" w:type="dxa"/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3260"/>
        <w:gridCol w:w="3260"/>
        <w:gridCol w:w="2977"/>
      </w:tblGrid>
      <w:tr w:rsidR="00170805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DC237C" w:rsidRDefault="00170805" w:rsidP="0017080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170805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Салауатты өмір салтының қарапайым ережелерін бі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луге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, ересектердің көрсетуімен шынықтыру элементтерін орында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Қауіпсіздік қағидаларын саналы түрде орындайды.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Шынықтыру шараларының маңыздылығы мен қажеттілігін түсінедіру. Күн тәртібін сақтау.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E7603E" w:rsidRDefault="00E7603E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7603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 деңгей - «жоғары</w:t>
            </w: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70805" w:rsidRPr="004C021A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Барлық қимылдарды, заттар мен құбылыстарды, олардың белгілері мен сапасын 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йтуды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70805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Екпінді    буынды естуді және анықтай алуда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Қатаң  және ұяң дауыссыздарды ажыратуды үйрету.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170805" w:rsidRDefault="002F1FC2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    </w:t>
            </w:r>
            <w:r w:rsidR="00E6520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</w:t>
            </w:r>
          </w:p>
          <w:p w:rsidR="00170805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4C021A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021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</w:t>
            </w:r>
          </w:p>
        </w:tc>
      </w:tr>
      <w:tr w:rsidR="00170805" w:rsidRPr="00A85C98" w:rsidTr="00E65207">
        <w:trPr>
          <w:trHeight w:val="55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біледі </w:t>
            </w: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.5-ке</w:t>
            </w: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дейін кері қарай санауды бекіту. </w:t>
            </w:r>
          </w:p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құрастырудың бірнеше және қарапайым жинақтау тәсілдерін білуді, түрлі нәтиже алу ү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шін бір тәсілді ғана қолдануды             </w:t>
            </w: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ретімен атауда</w:t>
            </w: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Г</w:t>
            </w: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еометриялық пішіндер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ді таниды және атайды, </w:t>
            </w: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Қазақстан аумағында мекендейтін жыл құстары мен қыстайтын құстарды, жануарлар мен олардың </w:t>
            </w: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төлдерін атайды және ажыратады; </w:t>
            </w:r>
          </w:p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4C021A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- «орташа</w:t>
            </w: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170805" w:rsidRPr="00170805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симметриялық пішіндерді қию; </w:t>
            </w:r>
          </w:p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 w:rsidRPr="001E7E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</w:t>
            </w: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арапайым үйлесімділікті сақтай отырып, адам мен жануарлардың пішінін мүсіндей біледі;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II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«орташа</w:t>
            </w: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170805" w:rsidRPr="00AF051C" w:rsidTr="001708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1E7ED8" w:rsidRDefault="00170805" w:rsidP="002F1FC2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  <w:r w:rsidR="002F1FC2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2F1FC2"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2F1F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="002F1FC2"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дами сапалар туралы: мейірімділік, махаббат, сыпайылық, адалдық түсініктерге ие</w:t>
            </w:r>
          </w:p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2F1FC2" w:rsidRDefault="002F1FC2" w:rsidP="00E65207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E6520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Жоғары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деңгей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2F1FC2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170805"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1708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«жоғары</w:t>
            </w:r>
            <w:r w:rsidR="00170805"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</w:tbl>
    <w:tbl>
      <w:tblPr>
        <w:tblW w:w="14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0"/>
        <w:gridCol w:w="355"/>
      </w:tblGrid>
      <w:tr w:rsidR="00170805" w:rsidRPr="00A85C98" w:rsidTr="00170805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FD6F53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431249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  <w:r w:rsidRPr="00E56992">
        <w:rPr>
          <w:rFonts w:ascii="Times New Roman" w:hAnsi="Times New Roman"/>
          <w:i/>
          <w:iCs/>
          <w:u w:val="single"/>
          <w:lang w:val="kk-KZ"/>
        </w:rPr>
        <w:t xml:space="preserve"> </w:t>
      </w:r>
    </w:p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65207" w:rsidRDefault="00E65207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A31ED5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>Ерланұлы Айбат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09.05.2021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552"/>
        <w:gridCol w:w="3260"/>
        <w:gridCol w:w="3260"/>
        <w:gridCol w:w="2977"/>
      </w:tblGrid>
      <w:tr w:rsidR="00170805" w:rsidRPr="001E7ED8" w:rsidTr="0017080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170805" w:rsidRPr="001E7ED8" w:rsidTr="0017080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 ,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E7603E" w:rsidRDefault="00E7603E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7603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E7603E" w:rsidP="001708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170805"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 деңгей – «жоғары</w:t>
            </w:r>
            <w:r w:rsidR="00170805"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»;</w:t>
            </w:r>
          </w:p>
        </w:tc>
      </w:tr>
      <w:tr w:rsidR="00170805" w:rsidRPr="00A85C98" w:rsidTr="0017080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4C021A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Өлеңді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мәнерлеп жатқа оқу, </w:t>
            </w: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4C021A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сөздерге дыбыстық талдау жасау</w:t>
            </w: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қатаң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және ұяң дауыссыздарды ажырату</w:t>
            </w: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,үш дыбыстан тұратын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сөздерге дыбыстық талдау жасауды жалғастыру</w:t>
            </w: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  <w:r w:rsidRPr="001E7E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170805" w:rsidRPr="00A85C98" w:rsidTr="0017080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5-ке</w:t>
            </w: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де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йін кері қарай санауды бекіту. </w:t>
            </w: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Қағаз   бетінде бағдарлай білуді, апта күндерін, жыл мезгілдерін ретімен атауда</w:t>
            </w: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Геометриялық  пішіндерді таниды және атайды,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          5 дейін сандарды </w:t>
            </w: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біледі</w:t>
            </w:r>
          </w:p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70805" w:rsidRPr="001E7ED8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1E7ED8" w:rsidRDefault="00170805" w:rsidP="001708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II деңгей – «орташа»;</w:t>
            </w:r>
          </w:p>
        </w:tc>
      </w:tr>
      <w:tr w:rsidR="00170805" w:rsidRPr="00A85C98" w:rsidTr="0017080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1E7ED8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Сәндік элементтермен заттарды безеңдіреді</w:t>
            </w:r>
          </w:p>
          <w:p w:rsidR="00170805" w:rsidRPr="001E7ED8" w:rsidRDefault="00170805" w:rsidP="001708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  <w:r w:rsidRPr="001E7E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170805" w:rsidRPr="001E7ED8" w:rsidTr="0017080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ED8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E7603E" w:rsidRDefault="00170805" w:rsidP="00E7603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</w:t>
            </w:r>
            <w:r w:rsidR="00E7603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бағалауын арттыру </w:t>
            </w:r>
            <w:r w:rsidRPr="001E7ED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Pr="00E7603E" w:rsidRDefault="00170805" w:rsidP="00E7603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</w:t>
            </w:r>
            <w:r w:rsidR="00E760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лап, мейірімділік таныта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1E7ED8" w:rsidRDefault="00170805" w:rsidP="001708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«орташа»;</w:t>
            </w:r>
          </w:p>
        </w:tc>
      </w:tr>
    </w:tbl>
    <w:tbl>
      <w:tblPr>
        <w:tblW w:w="146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8"/>
        <w:gridCol w:w="355"/>
      </w:tblGrid>
      <w:tr w:rsidR="00170805" w:rsidRPr="00A85C98" w:rsidTr="00E7603E">
        <w:trPr>
          <w:trHeight w:val="965"/>
          <w:jc w:val="center"/>
        </w:trPr>
        <w:tc>
          <w:tcPr>
            <w:tcW w:w="1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1E7ED8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Дағдыларды меңгеру деңгейлері: </w:t>
            </w:r>
            <w:r w:rsidRPr="001E7ED8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ab/>
            </w:r>
          </w:p>
          <w:p w:rsidR="00170805" w:rsidRPr="001E7ED8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1E7ED8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қайталай  алады</w:t>
            </w:r>
            <w:r w:rsidRPr="001E7ED8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lang w:val="kk-KZ" w:eastAsia="ru-RU"/>
              </w:rPr>
              <w:t xml:space="preserve"> (1-3 ұпай)</w:t>
            </w:r>
            <w:r w:rsidRPr="001E7ED8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 </w:t>
            </w:r>
          </w:p>
          <w:p w:rsidR="00170805" w:rsidRPr="001E7ED8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2 деңгей- бала не істеп жатқанын </w:t>
            </w:r>
            <w:r w:rsidRPr="001E7ED8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түсінеді,</w:t>
            </w:r>
            <w:r w:rsidRPr="001E7ED8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1E7ED8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E7ED8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1E7ED8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қолданады</w:t>
            </w:r>
            <w:r w:rsidRPr="001E7ED8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Pr="001E7ED8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70805" w:rsidRPr="001E7ED8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70805" w:rsidRPr="001E7ED8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70805" w:rsidRPr="001E7ED8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7603E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p w:rsidR="00170805" w:rsidRPr="00F74A06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 </w:t>
      </w:r>
      <w:r w:rsidRPr="00800DB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Қызырбек Дастан Есхатұлы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05.08.2021ж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170805" w:rsidRPr="00800DB0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77"/>
        <w:gridCol w:w="2752"/>
        <w:gridCol w:w="3260"/>
        <w:gridCol w:w="3260"/>
        <w:gridCol w:w="2977"/>
      </w:tblGrid>
      <w:tr w:rsidR="00170805" w:rsidTr="00170805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170805" w:rsidTr="00170805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 , спорттық жаттығуларды орындау техникасын үйретуді жалғастыру;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Салауатты өмір салтының қарапайым ережелерін біледі және сақтайды.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Өсімдіктермен, жануарлармен, жәндіктермен не істеуге болатынын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E65207" w:rsidP="00E65207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Жоғары  деңгей </w:t>
            </w:r>
            <w:r w:rsidR="002F1FC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2F1FC2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«жоғары</w:t>
            </w:r>
            <w:r w:rsidRPr="001E7E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="001708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170805" w:rsidTr="00170805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Сөйлеуге сыни қарым-қатынас таныта алады, грамматикалық дұрыс сөйлеуге тырысады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Дұрыс, мәнерлі сөйлей алады. Интонациялық мәнерлеудің түрлі тәсілдерін қолданады.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барлық дыбыстарды біледі,кітапқа деген қызығушылық танытады және өлеңді мәнерлеп айтады.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170805" w:rsidTr="00170805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Танымдық міндеттерді көрнекі-қимылдық және көрнекі-үлгілік жоспармен шеше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уды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, жүйелей және топтастыра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br/>
              <w:t xml:space="preserve">Ұқсастықтары мен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айырмашылықтарын табу қабілет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терін дамыту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Қарапайы матеиатикалық есептерді шығару жолдарын үйретуді.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Қағаз бетінде бағдарлай біледі,апта күндерін, жыл мезгілдерін ретімен айта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- 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70805" w:rsidRPr="00A85C98" w:rsidTr="00170805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Дайын үлгілермен жұмыс жасай алады және қағаздан қия алады мүсіндеуді игерген.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E7603E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«орташа»;</w:t>
            </w:r>
          </w:p>
        </w:tc>
      </w:tr>
      <w:tr w:rsidR="00170805" w:rsidTr="00170805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Туыстық байланыстар туралы түсінікті игерту; отбасы мүшелеріне өзінің жақсы көру сезімдерін білдіре 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Өзін-өзі бағалауын арттыру жұмысын жүргізуді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Жақсы жаман әрекеттерді ажырата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 деңгей – «орташа»; </w:t>
            </w:r>
          </w:p>
        </w:tc>
      </w:tr>
    </w:tbl>
    <w:tbl>
      <w:tblPr>
        <w:tblW w:w="146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8"/>
        <w:gridCol w:w="355"/>
      </w:tblGrid>
      <w:tr w:rsidR="00170805" w:rsidRPr="00A85C98" w:rsidTr="00E7603E">
        <w:trPr>
          <w:trHeight w:val="965"/>
          <w:jc w:val="center"/>
        </w:trPr>
        <w:tc>
          <w:tcPr>
            <w:tcW w:w="1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FD6F53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170805" w:rsidRPr="00431249" w:rsidRDefault="00170805" w:rsidP="00170805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170805" w:rsidRPr="00431249" w:rsidRDefault="00170805" w:rsidP="00170805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170805" w:rsidRDefault="00170805" w:rsidP="00170805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170805" w:rsidRDefault="00170805" w:rsidP="00170805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170805" w:rsidRPr="00B02069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Calibri" w:eastAsia="Calibri" w:hAnsi="Calibri" w:cs="Times New Roman"/>
          <w:lang w:val="kk-KZ"/>
        </w:rPr>
        <w:lastRenderedPageBreak/>
        <w:t xml:space="preserve">  </w:t>
      </w:r>
      <w:r w:rsidRPr="00B02069">
        <w:rPr>
          <w:rFonts w:ascii="Times New Roman" w:hAnsi="Times New Roman"/>
          <w:i/>
          <w:iCs/>
          <w:sz w:val="24"/>
          <w:szCs w:val="24"/>
          <w:u w:val="single"/>
          <w:lang w:val="kk-KZ"/>
        </w:rPr>
        <w:t xml:space="preserve"> </w:t>
      </w:r>
      <w:r w:rsidRPr="00B0206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Кадирхан</w:t>
      </w:r>
      <w:r w:rsidRPr="00B02069">
        <w:rPr>
          <w:rFonts w:ascii="Times New Roman" w:hAnsi="Times New Roman" w:cs="Times New Roman"/>
          <w:sz w:val="24"/>
          <w:szCs w:val="24"/>
          <w:lang w:val="kk-KZ"/>
        </w:rPr>
        <w:t xml:space="preserve"> Мирас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Ерланұлы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0206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05.11.2021ж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77"/>
        <w:gridCol w:w="2839"/>
        <w:gridCol w:w="3260"/>
        <w:gridCol w:w="3260"/>
        <w:gridCol w:w="2977"/>
      </w:tblGrid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DC237C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Негізгі қимыл түрлерін орындаудың қарапайым дағдыларын меңгер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Командада ойнаудың қарапайым ережелерін сақтай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E7603E" w:rsidRDefault="00E7603E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7603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E760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="00E7603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 «жоғары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Кейбір дыбыстарды дұрыс дыбыстауды қалыптастыруда логопедпен бірлесіп жұмыс істеуді қолға 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сөзін түсіне білуге. Сұрақтарды тыңдай, оларға жауап бере алуға дағдыландыру.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барлық дыбыстарды біледі,кітапқа деген қызығушылық танытады және өлеңді мәнерлеп айтады.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Заттарға тән ерекшеліктерді және белгілерді иісі, дәмі, дыбысы негізінде қабылдай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 алуға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 матеиатикалық есептерді шығару жолдарын үйретуді.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Қағаз бетінде бағдарлай біледі,апта күндерін, жыл мезгілдерін ретімен айта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Шығармашылық дағдыларының,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Түрлі үйлесімдікте құрылған қазақ өрнегінің элементтерін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Әртүрлі тәсілдерді қолдана отырып, құрылыс материалдарын қолдана білу.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Оның негізгі бөлшектерін білужәне атай алу.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Дайын үлгілермен жұмыс жасай алады және қағаздан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қия алады мүсіндеуді игерген.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II деңгей – «орташа»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Туыстық байланыстар туралы түсінікті игерту; отбасы мүшелеріне өзінің жақсы көру сезімдерін білдіре 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Табиғаттағы және ауа райындағы қарапайым өзгерістерді байқайды және атайды.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Бағдаршам белгілерін түсінеді және атайды.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Тірі және өлі табиғат пен қоғамдық өмірдегі қарапайым себеп-салдарлық байланыстарды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</w:tbl>
    <w:tbl>
      <w:tblPr>
        <w:tblW w:w="146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8"/>
        <w:gridCol w:w="355"/>
      </w:tblGrid>
      <w:tr w:rsidR="00170805" w:rsidRPr="00A85C98" w:rsidTr="00E7603E">
        <w:trPr>
          <w:trHeight w:val="965"/>
          <w:jc w:val="center"/>
        </w:trPr>
        <w:tc>
          <w:tcPr>
            <w:tcW w:w="1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FD6F53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170805" w:rsidRDefault="00170805" w:rsidP="00170805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170805" w:rsidRDefault="00170805" w:rsidP="00170805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170805" w:rsidRPr="00431249" w:rsidRDefault="00170805" w:rsidP="00170805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</w:t>
      </w:r>
    </w:p>
    <w:p w:rsidR="00170805" w:rsidRDefault="00170805" w:rsidP="00170805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E7603E" w:rsidRDefault="00170805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65207">
        <w:rPr>
          <w:rFonts w:ascii="Calibri" w:eastAsia="Calibri" w:hAnsi="Calibri" w:cs="Times New Roman"/>
          <w:lang w:val="kk-KZ"/>
        </w:rPr>
        <w:t xml:space="preserve">                          </w:t>
      </w:r>
    </w:p>
    <w:p w:rsidR="00E7603E" w:rsidRDefault="00E7603E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E7603E" w:rsidRDefault="00E7603E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E7603E" w:rsidRDefault="00E7603E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E7603E" w:rsidRDefault="00E7603E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E7603E" w:rsidRDefault="00E7603E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E7603E" w:rsidRDefault="00E7603E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E7603E" w:rsidRDefault="00E7603E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E7603E" w:rsidRDefault="00E7603E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170805" w:rsidRPr="008E4917" w:rsidRDefault="00170805" w:rsidP="00170805">
      <w:pPr>
        <w:spacing w:after="0" w:line="240" w:lineRule="auto"/>
        <w:rPr>
          <w:rFonts w:ascii="Times New Roman" w:eastAsia="Calibri" w:hAnsi="Times New Roman" w:cs="Times New Roman"/>
          <w:lang w:val="kk-KZ"/>
        </w:rPr>
      </w:pPr>
      <w:r w:rsidRPr="008E4917">
        <w:rPr>
          <w:rFonts w:ascii="Times New Roman" w:eastAsia="Calibri" w:hAnsi="Times New Roman" w:cs="Times New Roman"/>
          <w:b/>
          <w:lang w:val="kk-KZ"/>
        </w:rPr>
        <w:lastRenderedPageBreak/>
        <w:t>Баланың Т.А.Ә.:</w:t>
      </w:r>
      <w:r w:rsidRPr="008E4917">
        <w:rPr>
          <w:rFonts w:ascii="Times New Roman" w:hAnsi="Times New Roman" w:cs="Times New Roman"/>
          <w:lang w:val="kk-KZ"/>
        </w:rPr>
        <w:t xml:space="preserve"> Нұрмұқаметұлы Есілжан</w:t>
      </w:r>
    </w:p>
    <w:p w:rsidR="00170805" w:rsidRPr="008E4917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lang w:val="kk-KZ"/>
        </w:rPr>
      </w:pPr>
      <w:r w:rsidRPr="008E4917">
        <w:rPr>
          <w:rFonts w:ascii="Times New Roman" w:eastAsia="Calibri" w:hAnsi="Times New Roman" w:cs="Times New Roman"/>
          <w:b/>
          <w:lang w:val="kk-KZ"/>
        </w:rPr>
        <w:t>Баланың туған жылы, күні:</w:t>
      </w:r>
      <w:r w:rsidRPr="008E4917">
        <w:rPr>
          <w:rFonts w:ascii="Times New Roman" w:eastAsia="Calibri" w:hAnsi="Times New Roman" w:cs="Times New Roman"/>
          <w:lang w:val="kk-KZ"/>
        </w:rPr>
        <w:t xml:space="preserve"> 26.07.2021ж</w:t>
      </w:r>
    </w:p>
    <w:p w:rsidR="00170805" w:rsidRPr="008E4917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lang w:val="kk-KZ"/>
        </w:rPr>
      </w:pPr>
      <w:r w:rsidRPr="008E4917">
        <w:rPr>
          <w:rFonts w:ascii="Times New Roman" w:eastAsia="Calibri" w:hAnsi="Times New Roman" w:cs="Times New Roman"/>
          <w:b/>
          <w:lang w:val="kk-KZ"/>
        </w:rPr>
        <w:t>Білім беру ұйымы:</w:t>
      </w:r>
      <w:r w:rsidRPr="008E4917">
        <w:rPr>
          <w:rFonts w:ascii="Times New Roman" w:eastAsia="Calibri" w:hAnsi="Times New Roman" w:cs="Times New Roman"/>
          <w:lang w:val="kk-KZ"/>
        </w:rPr>
        <w:t xml:space="preserve"> № 20 «Нұрщуақ» балабақша - бөбекжайы</w:t>
      </w:r>
    </w:p>
    <w:p w:rsidR="00170805" w:rsidRPr="008E4917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lang w:val="kk-KZ"/>
        </w:rPr>
      </w:pPr>
      <w:r w:rsidRPr="008E4917">
        <w:rPr>
          <w:rFonts w:ascii="Times New Roman" w:eastAsia="Calibri" w:hAnsi="Times New Roman" w:cs="Times New Roman"/>
          <w:lang w:val="kk-KZ"/>
        </w:rPr>
        <w:t xml:space="preserve">            </w:t>
      </w:r>
      <w:r w:rsidRPr="008E4917">
        <w:rPr>
          <w:rFonts w:ascii="Times New Roman" w:eastAsia="Calibri" w:hAnsi="Times New Roman" w:cs="Times New Roman"/>
          <w:b/>
          <w:lang w:val="kk-KZ"/>
        </w:rPr>
        <w:t>Ересек   топ:</w:t>
      </w:r>
      <w:r w:rsidRPr="008E4917">
        <w:rPr>
          <w:rFonts w:ascii="Times New Roman" w:eastAsia="Calibri" w:hAnsi="Times New Roman" w:cs="Times New Roman"/>
          <w:lang w:val="kk-KZ"/>
        </w:rPr>
        <w:t xml:space="preserve">  «Еркетай</w:t>
      </w:r>
      <w:r>
        <w:rPr>
          <w:rFonts w:ascii="Times New Roman" w:eastAsia="Calibri" w:hAnsi="Times New Roman" w:cs="Times New Roman"/>
          <w:lang w:val="kk-KZ"/>
        </w:rPr>
        <w:t xml:space="preserve">»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44"/>
        <w:gridCol w:w="2972"/>
        <w:gridCol w:w="2701"/>
        <w:gridCol w:w="2590"/>
        <w:gridCol w:w="2753"/>
      </w:tblGrid>
      <w:tr w:rsidR="00170805" w:rsidTr="00E6520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8E4917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 w:rsidRPr="008E4917">
              <w:rPr>
                <w:rFonts w:ascii="Times New Roman" w:eastAsia="Calibri" w:hAnsi="Times New Roman" w:cs="Times New Roman"/>
                <w:b/>
              </w:rPr>
              <w:t>Құзыреттіліктер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8E4917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 w:rsidRPr="008E4917"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8E4917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 w:rsidRPr="008E4917">
              <w:rPr>
                <w:rFonts w:ascii="Times New Roman" w:eastAsia="Calibri" w:hAnsi="Times New Roman" w:cs="Times New Roman"/>
                <w:b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8E4917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 w:rsidRPr="008E4917">
              <w:rPr>
                <w:rFonts w:ascii="Times New Roman" w:eastAsia="Calibri" w:hAnsi="Times New Roman" w:cs="Times New Roman"/>
                <w:b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8E4917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 w:rsidRPr="008E4917">
              <w:rPr>
                <w:rFonts w:ascii="Times New Roman" w:eastAsia="Calibri" w:hAnsi="Times New Roman" w:cs="Times New Roman"/>
                <w:b/>
              </w:rPr>
              <w:t xml:space="preserve">Қорытынды (баланың даму деңгейі сәйкес келеді : </w:t>
            </w:r>
            <w:r w:rsidRPr="008E4917">
              <w:rPr>
                <w:rFonts w:ascii="Times New Roman" w:eastAsia="Calibri" w:hAnsi="Times New Roman" w:cs="Times New Roman"/>
                <w:b/>
              </w:rPr>
              <w:br/>
              <w:t xml:space="preserve">III деңгей - «жоғары»; </w:t>
            </w:r>
            <w:r w:rsidRPr="008E4917">
              <w:rPr>
                <w:rFonts w:ascii="Times New Roman" w:eastAsia="Calibri" w:hAnsi="Times New Roman" w:cs="Times New Roman"/>
                <w:b/>
              </w:rPr>
              <w:br/>
              <w:t xml:space="preserve">II деңгей – «орташа»; </w:t>
            </w:r>
            <w:r w:rsidRPr="008E4917">
              <w:rPr>
                <w:rFonts w:ascii="Times New Roman" w:eastAsia="Calibri" w:hAnsi="Times New Roman" w:cs="Times New Roman"/>
                <w:b/>
              </w:rPr>
              <w:br/>
              <w:t>I деңгей - «төмен»)</w:t>
            </w:r>
          </w:p>
        </w:tc>
      </w:tr>
      <w:tr w:rsidR="00170805" w:rsidTr="00E6520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8E4917" w:rsidRDefault="00170805" w:rsidP="00170805">
            <w:pPr>
              <w:ind w:left="142"/>
              <w:rPr>
                <w:rFonts w:ascii="Times New Roman" w:eastAsia="Calibri" w:hAnsi="Times New Roman" w:cs="Times New Roman"/>
              </w:rPr>
            </w:pPr>
            <w:r w:rsidRPr="008E4917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E65207" w:rsidRDefault="00E65207" w:rsidP="00170805">
            <w:pPr>
              <w:ind w:left="142" w:right="-67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8E4917" w:rsidRDefault="00E65207" w:rsidP="00170805">
            <w:pPr>
              <w:ind w:left="142" w:right="-67"/>
              <w:rPr>
                <w:rFonts w:ascii="Times New Roman" w:eastAsia="Calibri" w:hAnsi="Times New Roman" w:cs="Times New Roman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8E4917" w:rsidRDefault="00E65207" w:rsidP="00170805">
            <w:pPr>
              <w:ind w:left="142" w:right="-67"/>
              <w:rPr>
                <w:rFonts w:ascii="Times New Roman" w:eastAsia="Calibri" w:hAnsi="Times New Roman" w:cs="Times New Roman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8E4917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 w:rsidRPr="008E4917">
              <w:rPr>
                <w:rFonts w:ascii="Times New Roman" w:eastAsia="Calibri" w:hAnsi="Times New Roman" w:cs="Times New Roman"/>
                <w:b/>
                <w:lang w:val="kk-KZ"/>
              </w:rPr>
              <w:t>III деңгей - «жоғары»</w:t>
            </w:r>
          </w:p>
        </w:tc>
      </w:tr>
      <w:tr w:rsidR="002F1FC2" w:rsidTr="00E65207">
        <w:trPr>
          <w:trHeight w:val="5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8E4917" w:rsidRDefault="002F1FC2" w:rsidP="002F1FC2">
            <w:pPr>
              <w:ind w:left="142"/>
              <w:rPr>
                <w:rFonts w:ascii="Times New Roman" w:eastAsia="Calibri" w:hAnsi="Times New Roman" w:cs="Times New Roman"/>
              </w:rPr>
            </w:pPr>
            <w:r w:rsidRPr="008E4917">
              <w:rPr>
                <w:rFonts w:ascii="Times New Roman" w:eastAsia="Calibri" w:hAnsi="Times New Roman" w:cs="Times New Roman"/>
              </w:rPr>
              <w:t>Коммуникативтік дағдылары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Default="002F1FC2" w:rsidP="002F1FC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Үш-төрт дыбысты сөздерге дыбыстық талдау жасауға ; дыбыстарды сипаттауға үйрету;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Default="002F1FC2" w:rsidP="002F1FC2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8E4917" w:rsidRDefault="002F1FC2" w:rsidP="002F1FC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8E4917" w:rsidRDefault="002F1FC2" w:rsidP="002F1FC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 w:rsidRPr="008E4917">
              <w:rPr>
                <w:rFonts w:ascii="Times New Roman" w:eastAsia="Calibri" w:hAnsi="Times New Roman" w:cs="Times New Roman"/>
                <w:b/>
              </w:rPr>
              <w:t>III деңгей - «жоғары»</w:t>
            </w:r>
          </w:p>
        </w:tc>
      </w:tr>
      <w:tr w:rsidR="002F1FC2" w:rsidRPr="00AF051C" w:rsidTr="00E6520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8E4917" w:rsidRDefault="002F1FC2" w:rsidP="002F1FC2">
            <w:pPr>
              <w:ind w:left="142"/>
              <w:rPr>
                <w:rFonts w:ascii="Times New Roman" w:eastAsia="Calibri" w:hAnsi="Times New Roman" w:cs="Times New Roman"/>
              </w:rPr>
            </w:pPr>
            <w:r w:rsidRPr="008E4917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Default="002F1FC2" w:rsidP="002F1FC2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5-ке дейін кері қарай санауды бекіту. Геометриялық денелерді дұрыс атап, ажырата білуге үйретуді жалғастыру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2F1FC2" w:rsidRDefault="00E65207" w:rsidP="002F1FC2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2F1FC2" w:rsidRDefault="00E65207" w:rsidP="002F1FC2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kk-KZ" w:eastAsia="ru-RU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  <w:r w:rsidRPr="002F1FC2">
              <w:rPr>
                <w:rFonts w:ascii="Times New Roman" w:eastAsia="Calibri" w:hAnsi="Times New Roman" w:cs="Times New Roman"/>
                <w:b/>
                <w:color w:val="000000"/>
                <w:lang w:val="kk-KZ" w:eastAsia="ru-RU"/>
              </w:rPr>
              <w:t xml:space="preserve"> 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8E4917" w:rsidRDefault="002F1FC2" w:rsidP="002F1FC2">
            <w:pPr>
              <w:ind w:left="142" w:right="-67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8E4917">
              <w:rPr>
                <w:rFonts w:ascii="Times New Roman" w:eastAsia="Calibri" w:hAnsi="Times New Roman" w:cs="Times New Roman"/>
                <w:b/>
                <w:lang w:val="kk-KZ"/>
              </w:rPr>
              <w:t>II деңгей - «орташа»</w:t>
            </w:r>
          </w:p>
        </w:tc>
      </w:tr>
      <w:tr w:rsidR="002F1FC2" w:rsidTr="00E6520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Default="002F1FC2" w:rsidP="002F1FC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Шығармашылықдағдыларының, зерттеу іс-әрекетінің дамуы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Default="002F1FC2" w:rsidP="002F1FC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  <w:r w:rsidR="00E6520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Default="002F1FC2" w:rsidP="002F1FC2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2F1FC2" w:rsidRDefault="00E65207" w:rsidP="002F1FC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Default="002F1FC2" w:rsidP="002F1FC2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2F1FC2" w:rsidTr="00E6520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8E4917" w:rsidRDefault="002F1FC2" w:rsidP="002F1FC2">
            <w:pPr>
              <w:rPr>
                <w:rFonts w:ascii="Times New Roman" w:eastAsia="Calibri" w:hAnsi="Times New Roman" w:cs="Times New Roman"/>
              </w:rPr>
            </w:pPr>
            <w:r w:rsidRPr="008E4917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</w:t>
            </w:r>
            <w:r>
              <w:rPr>
                <w:rFonts w:ascii="Times New Roman" w:eastAsia="Calibri" w:hAnsi="Times New Roman" w:cs="Times New Roman"/>
              </w:rPr>
              <w:t>рды</w:t>
            </w:r>
            <w:r w:rsidRPr="008E4917">
              <w:rPr>
                <w:rFonts w:ascii="Times New Roman" w:eastAsia="Calibri" w:hAnsi="Times New Roman" w:cs="Times New Roman"/>
              </w:rPr>
              <w:t>қалыптастыру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Default="002F1FC2" w:rsidP="002F1FC2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Туған ел, мемлекеттікжәне халықтық мерекелер, ел рәміздері, Қазақстан Республикасының Президенті туралы білімдерін меңгертуге ;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2F1FC2" w:rsidRDefault="00E65207" w:rsidP="002F1FC2">
            <w:pPr>
              <w:ind w:left="142" w:right="-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Pr="002F1FC2" w:rsidRDefault="00E65207" w:rsidP="00E65207">
            <w:pPr>
              <w:ind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FC2" w:rsidRDefault="002F1FC2" w:rsidP="002F1FC2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17"/>
        <w:gridCol w:w="38"/>
      </w:tblGrid>
      <w:tr w:rsidR="00170805" w:rsidRPr="00A85C98" w:rsidTr="002F1FC2">
        <w:trPr>
          <w:trHeight w:val="965"/>
          <w:jc w:val="center"/>
        </w:trPr>
        <w:tc>
          <w:tcPr>
            <w:tcW w:w="1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8E4917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8E4917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8E4917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8E4917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E4917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8E4917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8E4917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8E4917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8E4917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8E4917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8E4917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8E4917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8E4917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8E4917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8E4917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>.(7-10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170805" w:rsidRDefault="00170805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t xml:space="preserve"> </w:t>
      </w:r>
    </w:p>
    <w:p w:rsidR="00170805" w:rsidRDefault="00170805" w:rsidP="0017080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F1FC2" w:rsidRDefault="002F1FC2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3B5D52" w:rsidRDefault="003B5D52" w:rsidP="003B5D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65207" w:rsidRDefault="00E65207" w:rsidP="003B5D5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E65207" w:rsidRDefault="00E65207" w:rsidP="003B5D5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E65207" w:rsidRDefault="00E65207" w:rsidP="003B5D5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E65207" w:rsidRDefault="00E65207" w:rsidP="003B5D5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3B5D52" w:rsidRDefault="003B5D52" w:rsidP="003B5D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lastRenderedPageBreak/>
        <w:t xml:space="preserve"> </w:t>
      </w:r>
      <w:r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Pr="00393B0D">
        <w:rPr>
          <w:rFonts w:ascii="Times New Roman" w:eastAsia="Calibri" w:hAnsi="Times New Roman" w:cs="Times New Roman"/>
          <w:sz w:val="24"/>
          <w:szCs w:val="24"/>
          <w:lang w:val="kk-KZ"/>
        </w:rPr>
        <w:t>Ерлан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Раяна  Айбекқызы</w:t>
      </w:r>
    </w:p>
    <w:p w:rsidR="003B5D52" w:rsidRDefault="003B5D52" w:rsidP="003B5D5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24.10.2021ж</w:t>
      </w:r>
    </w:p>
    <w:p w:rsidR="003B5D52" w:rsidRPr="002E0B76" w:rsidRDefault="003B5D52" w:rsidP="003B5D52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B5D52" w:rsidRDefault="003B5D52" w:rsidP="003B5D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3B5D52" w:rsidRDefault="003B5D52" w:rsidP="003B5D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2693"/>
        <w:gridCol w:w="3260"/>
        <w:gridCol w:w="3260"/>
        <w:gridCol w:w="2977"/>
      </w:tblGrid>
      <w:tr w:rsidR="003B5D52" w:rsidTr="00443BF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3B5D52" w:rsidRPr="00170805" w:rsidTr="00443BF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3B5D5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Үйде, көшеде, қоғамдық орындарда қауіпсіздік мінез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құлық ережелерін білуді және атауды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Pr="003B5D52" w:rsidRDefault="00E65207" w:rsidP="00443BF3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P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B5D5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E65207"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 w:rsidR="00E65207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="00E65207"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3B5D52" w:rsidTr="00443BF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Суреттерге сүйеніп ертегі, әңгімелерді айтуды; алуан түрлі оқиғаларды құрастыруды және әңгімелеп бере алуды,ертегілер ойлап шығаруды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  ойын айта алады, басқалардың пікірін тыңдай біледі; Сөздік қоры жақсы дамыған</w:t>
            </w:r>
          </w:p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Pr="003B5D52" w:rsidRDefault="00E65207" w:rsidP="00443BF3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»;</w:t>
            </w:r>
          </w:p>
        </w:tc>
      </w:tr>
      <w:tr w:rsidR="003B5D52" w:rsidTr="00443BF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Қарапайым мысалдар мен есептерді шешуді, заттардың саны және шамасы бойынша арақатынастарын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көрсететін математикалық терминдерді қолдануды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spacing w:after="360" w:line="285" w:lineRule="atLeast"/>
              <w:ind w:left="142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Әртүрлі тәсілдерді қолдана отырып, құрылыс материалдарын қолдана біледі.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Оның негізгі бөлшектерін біледі және атайды.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Pr="00443BF3" w:rsidRDefault="00E65207" w:rsidP="00443BF3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lastRenderedPageBreak/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Pr="00E65207" w:rsidRDefault="003B5D52" w:rsidP="00443BF3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3B5D52" w:rsidRPr="00170805" w:rsidTr="00443BF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Күрделі емес ойыншықтардың, жануарлар мен адамдардың суретін салуды, сурет салуда адамның қарапайым қимылдарын бере білуді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қияды; музыканың сипатына сәйкес қозғалады;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Pr="00443BF3" w:rsidRDefault="00443BF3" w:rsidP="00443BF3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52" w:rsidRPr="00404F11" w:rsidRDefault="003B5D52" w:rsidP="00443BF3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443BF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«орташа</w:t>
            </w: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»;</w:t>
            </w:r>
          </w:p>
        </w:tc>
      </w:tr>
      <w:tr w:rsidR="003B5D52" w:rsidRPr="00170805" w:rsidTr="00443BF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Мінез-құлық нормалары мен қағидаларын түсінеді, сәлемдесу, қоштасу, ризашылық сөздерін қолданады.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52" w:rsidRDefault="003B5D52" w:rsidP="00443BF3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Арнайы  көлік құралдарының атқаратын қызметін біледі; тұрмыстық техниканы пайдалану ережелерін игерген;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52" w:rsidRPr="00443BF3" w:rsidRDefault="003A2060" w:rsidP="00443BF3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52" w:rsidRPr="00404F11" w:rsidRDefault="003B5D52" w:rsidP="00443BF3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</w:tbl>
    <w:tbl>
      <w:tblPr>
        <w:tblW w:w="14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  <w:gridCol w:w="273"/>
      </w:tblGrid>
      <w:tr w:rsidR="003B5D52" w:rsidRPr="00A85C98" w:rsidTr="00443BF3">
        <w:trPr>
          <w:trHeight w:val="965"/>
          <w:jc w:val="center"/>
        </w:trPr>
        <w:tc>
          <w:tcPr>
            <w:tcW w:w="14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B5D52" w:rsidRPr="00FD6F53" w:rsidRDefault="003B5D52" w:rsidP="00443BF3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B5D52" w:rsidRPr="00FD6F53" w:rsidRDefault="003B5D52" w:rsidP="00443B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B5D52" w:rsidRPr="00FD6F53" w:rsidRDefault="003B5D52" w:rsidP="00443BF3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B5D52" w:rsidRPr="00FD6F53" w:rsidRDefault="003B5D52" w:rsidP="00443BF3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B5D52" w:rsidRDefault="003B5D52" w:rsidP="00443BF3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B5D52" w:rsidRDefault="003B5D52" w:rsidP="00443BF3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B5D52" w:rsidRDefault="003B5D52" w:rsidP="00443BF3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B5D52" w:rsidRPr="00FD6F53" w:rsidRDefault="003B5D52" w:rsidP="00443BF3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B5D52" w:rsidRPr="00431249" w:rsidRDefault="003B5D52" w:rsidP="003B5D5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Pr="00431249" w:rsidRDefault="00170805" w:rsidP="00170805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D4064" w:rsidRDefault="002D4064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b/>
          <w:lang w:val="kk-KZ"/>
        </w:rPr>
        <w:lastRenderedPageBreak/>
        <w:t xml:space="preserve"> </w:t>
      </w:r>
      <w:r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Жолдыбаев Әділет Асхатұлы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07.01.2021ж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77"/>
        <w:gridCol w:w="2839"/>
        <w:gridCol w:w="3260"/>
        <w:gridCol w:w="3260"/>
        <w:gridCol w:w="2977"/>
      </w:tblGrid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DC237C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2D4064" w:rsidRDefault="003A2060" w:rsidP="00170805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3A2060" w:rsidP="00170805">
            <w:pPr>
              <w:ind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3A2060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3A2060" w:rsidP="003A2060">
            <w:pPr>
              <w:autoSpaceDE w:val="0"/>
              <w:autoSpaceDN w:val="0"/>
              <w:adjustRightInd w:val="0"/>
              <w:ind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Суреттерге сүйеніп ертегі, әңгімелерді айтуды; алуан түрлі оқиғаларды құрастыруды және әңгімелеп бере алуды,ертегілер ойлап шығаруды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3A2060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3A2060" w:rsidP="003A2060">
            <w:pPr>
              <w:ind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170805" w:rsidRPr="002D4064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Танымдық әрекет ретінде заттардың қасиеттері мен белгілерін қарастырады.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Қарапайы матеиатикалық 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3A2060" w:rsidP="003A2060">
            <w:pPr>
              <w:autoSpaceDE w:val="0"/>
              <w:autoSpaceDN w:val="0"/>
              <w:adjustRightInd w:val="0"/>
              <w:ind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7742D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.</w:t>
            </w:r>
            <w:r w:rsidR="002D4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  <w:r w:rsidR="002D406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- «жоғары</w:t>
            </w:r>
            <w:r w:rsidRPr="004774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170805" w:rsidRPr="00A85C98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- «орташа</w:t>
            </w:r>
            <w:r w:rsidRPr="004774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170805" w:rsidTr="0017080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2D4064" w:rsidP="00170805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Мінез-құлық нормалары мен қағидаларын түсінеді, сәлемдесу, қоштасу, ризашылық сөздерін қолданады.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2D4064" w:rsidRDefault="003A2060" w:rsidP="00170805">
            <w:pPr>
              <w:ind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3A2060" w:rsidP="0017080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</w:t>
            </w:r>
            <w:r w:rsidRPr="00E65207">
              <w:rPr>
                <w:rFonts w:ascii="Times New Roman" w:eastAsia="Calibri" w:hAnsi="Times New Roman" w:cs="Times New Roman"/>
                <w:b/>
                <w:lang w:val="kk-KZ"/>
              </w:rPr>
              <w:t>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0"/>
        <w:gridCol w:w="355"/>
      </w:tblGrid>
      <w:tr w:rsidR="00170805" w:rsidRPr="00A85C98" w:rsidTr="00170805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FD6F53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170805" w:rsidRPr="00431249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3A2060" w:rsidRDefault="003A2060" w:rsidP="00170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70805" w:rsidRDefault="00170805" w:rsidP="00170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 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Алтынбекқызы  Әдемі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28.08.2021ж</w:t>
      </w:r>
    </w:p>
    <w:p w:rsidR="00170805" w:rsidRPr="002E0B76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170805" w:rsidRDefault="00170805" w:rsidP="0017080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170805" w:rsidRDefault="00170805" w:rsidP="0017080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3361"/>
        <w:gridCol w:w="2559"/>
        <w:gridCol w:w="2693"/>
        <w:gridCol w:w="2843"/>
        <w:gridCol w:w="2969"/>
      </w:tblGrid>
      <w:tr w:rsidR="00170805" w:rsidTr="00170805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170805" w:rsidTr="00170805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Pr="003A2060" w:rsidRDefault="003A2060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170805" w:rsidTr="00170805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Коммуникативтік дағдылары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3A2060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Суреттерге сүйеніп ертегі, әңгімелерді айтуды; алуан түрлі оқиғаларды құрастыруды және әңгімелеп бере алуды,ертегілер ойлап шығаруды үйрету;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170805" w:rsidRPr="00AF051C" w:rsidTr="00170805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3A2060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Салыстыру (қатар қою, беттестіру) тәсілімен заттарға тән айырмашы-лықтарды 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алуға жаттықтыру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- «жоғары»</w:t>
            </w:r>
          </w:p>
        </w:tc>
      </w:tr>
      <w:tr w:rsidR="00170805" w:rsidTr="00170805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170805" w:rsidTr="00170805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805" w:rsidRDefault="004471A6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70805" w:rsidRDefault="00170805" w:rsidP="0017080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0"/>
        <w:gridCol w:w="355"/>
      </w:tblGrid>
      <w:tr w:rsidR="00170805" w:rsidRPr="00A85C98" w:rsidTr="00170805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170805" w:rsidRPr="00FD6F53" w:rsidRDefault="00170805" w:rsidP="00170805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Default="00170805" w:rsidP="00170805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170805" w:rsidRPr="00FD6F53" w:rsidRDefault="00170805" w:rsidP="00170805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A13EC" w:rsidRPr="00170805" w:rsidRDefault="00DA13EC" w:rsidP="00D30AC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13EC" w:rsidRPr="00170805" w:rsidRDefault="00DA13EC" w:rsidP="00D30AC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13EC" w:rsidRPr="00170805" w:rsidRDefault="00DA13EC" w:rsidP="00D30AC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3A2060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A2060" w:rsidRDefault="003A2060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6A74BB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="006A74BB" w:rsidRPr="006A74BB">
        <w:rPr>
          <w:rFonts w:ascii="Times New Roman" w:eastAsia="Calibri" w:hAnsi="Times New Roman" w:cs="Times New Roman"/>
          <w:sz w:val="24"/>
          <w:szCs w:val="24"/>
          <w:lang w:val="kk-KZ"/>
        </w:rPr>
        <w:t>Ерлан</w:t>
      </w:r>
      <w:r w:rsidR="00D96AA7">
        <w:rPr>
          <w:rFonts w:ascii="Times New Roman" w:eastAsia="Calibri" w:hAnsi="Times New Roman" w:cs="Times New Roman"/>
          <w:sz w:val="24"/>
          <w:szCs w:val="24"/>
          <w:lang w:val="kk-KZ"/>
        </w:rPr>
        <w:t>қызы</w:t>
      </w:r>
      <w:r w:rsidR="006A74BB" w:rsidRPr="006A74B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Айғаным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D96AA7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24.05.2021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BC54F7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30"/>
        <w:gridCol w:w="2182"/>
        <w:gridCol w:w="3260"/>
        <w:gridCol w:w="3260"/>
        <w:gridCol w:w="2977"/>
      </w:tblGrid>
      <w:tr w:rsidR="00D30ACE" w:rsidTr="004471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 w:rsidP="00DC237C">
            <w:pPr>
              <w:ind w:right="-10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Tr="004471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 w:rsidP="004471A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Tr="004471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96AA7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</w:t>
            </w:r>
            <w:r w:rsidR="00D30ACE">
              <w:rPr>
                <w:rFonts w:ascii="Times New Roman" w:eastAsia="Calibri" w:hAnsi="Times New Roman" w:cs="Times New Roman"/>
                <w:sz w:val="24"/>
                <w:szCs w:val="24"/>
              </w:rPr>
              <w:t>тивтік дағдылары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Көркем мәтінді тыңдауды, кейіпкерлерге жанашырлық танытуды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Tr="004471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 w:rsidP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RPr="00E65207" w:rsidTr="004471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4471A6" w:rsidRDefault="00D30ACE" w:rsidP="004471A6">
            <w:pPr>
              <w:ind w:left="142" w:right="-131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Шығармашы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лық дағдыларының, зерттеу іс-әрекетінің дамуы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RPr="00E65207" w:rsidTr="004471A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Әлеуметтік эмоционалды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дағдыларды қалыптастыру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III деңгей - «жоғары»;</w:t>
            </w:r>
          </w:p>
        </w:tc>
      </w:tr>
    </w:tbl>
    <w:tbl>
      <w:tblPr>
        <w:tblW w:w="146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9"/>
        <w:gridCol w:w="164"/>
      </w:tblGrid>
      <w:tr w:rsidR="00E56992" w:rsidRPr="00A85C98" w:rsidTr="004471A6">
        <w:trPr>
          <w:trHeight w:val="965"/>
          <w:jc w:val="center"/>
        </w:trPr>
        <w:tc>
          <w:tcPr>
            <w:tcW w:w="1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lastRenderedPageBreak/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16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C237C" w:rsidRPr="00E56992" w:rsidRDefault="00DC237C" w:rsidP="00F74A06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4471A6" w:rsidRDefault="004471A6" w:rsidP="00F74A06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</w:p>
    <w:p w:rsidR="00D30ACE" w:rsidRDefault="00F74A06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Calibri" w:eastAsia="Calibri" w:hAnsi="Calibri" w:cs="Times New Roman"/>
          <w:lang w:val="kk-KZ"/>
        </w:rPr>
        <w:lastRenderedPageBreak/>
        <w:t xml:space="preserve">   </w:t>
      </w:r>
      <w:r w:rsidR="00D30ACE"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lang w:val="kk-KZ"/>
        </w:rPr>
        <w:t xml:space="preserve"> </w:t>
      </w:r>
      <w:r w:rsidR="00393B0D">
        <w:rPr>
          <w:rFonts w:ascii="Times New Roman" w:hAnsi="Times New Roman" w:cs="Times New Roman"/>
          <w:sz w:val="24"/>
          <w:szCs w:val="24"/>
          <w:lang w:val="kk-KZ"/>
        </w:rPr>
        <w:t>Бақытбек Раян</w:t>
      </w:r>
      <w:r w:rsidR="00D96AA7">
        <w:rPr>
          <w:rFonts w:ascii="Times New Roman" w:hAnsi="Times New Roman" w:cs="Times New Roman"/>
          <w:sz w:val="24"/>
          <w:szCs w:val="24"/>
          <w:lang w:val="kk-KZ"/>
        </w:rPr>
        <w:t xml:space="preserve"> Базарбайұлы</w:t>
      </w:r>
    </w:p>
    <w:p w:rsidR="00354F2B" w:rsidRDefault="00354F2B" w:rsidP="00354F2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D96AA7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23.07.2021ж</w:t>
      </w:r>
    </w:p>
    <w:p w:rsidR="00354F2B" w:rsidRPr="002E0B76" w:rsidRDefault="00354F2B" w:rsidP="00354F2B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77190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354F2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4425" w:type="dxa"/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3260"/>
        <w:gridCol w:w="3260"/>
        <w:gridCol w:w="2977"/>
      </w:tblGrid>
      <w:tr w:rsidR="00D30ACE" w:rsidRPr="00A85C98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D30ACE" w:rsidRPr="004471A6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96AA7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AA7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471A6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354F2B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– «</w:t>
            </w:r>
            <w:r w:rsidR="00404F11" w:rsidRPr="004471A6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96AA7" w:rsidRDefault="00D96AA7" w:rsidP="00D96A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AA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</w:t>
            </w:r>
            <w:r w:rsidR="00D30ACE" w:rsidRPr="00D96AA7">
              <w:rPr>
                <w:rFonts w:ascii="Times New Roman" w:eastAsia="Calibri" w:hAnsi="Times New Roman" w:cs="Times New Roman"/>
                <w:sz w:val="24"/>
                <w:szCs w:val="24"/>
              </w:rPr>
              <w:t>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4471A6" w:rsidRDefault="00D30ACE" w:rsidP="004471A6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Өлеңді</w:t>
            </w:r>
            <w:r w:rsidR="004471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мәнерлеп жатқа оқы,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4471A6" w:rsidRDefault="00D30ACE" w:rsidP="004471A6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</w:t>
            </w:r>
            <w:r w:rsidR="004471A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сөздерге дыбыстық талдау жасау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4471A6"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  <w:r w:rsid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30ACE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96AA7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AA7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02069" w:rsidRDefault="00B02069" w:rsidP="004471A6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5-ке</w:t>
            </w:r>
            <w:r w:rsidR="00D30AC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де</w:t>
            </w:r>
            <w:r w:rsidR="004471A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йін кері қарай санауды бекіту. </w:t>
            </w:r>
            <w:r w:rsidR="00D30AC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денелерді </w:t>
            </w:r>
            <w:r w:rsidR="00D30AC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   бетінде бағдарлай білуді, апта күндерін, жыл мезгілдерін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4471A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</w:t>
            </w:r>
            <w:r w:rsid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RPr="002E0B76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96AA7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96A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354F2B" w:rsidRP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CE0D1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RPr="00E65207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96AA7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A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CE0D1A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CE0D1A" w:rsidP="00CE0D1A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</w:t>
            </w:r>
            <w:r w:rsidR="00354F2B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404F11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</w:tbl>
    <w:tbl>
      <w:tblPr>
        <w:tblW w:w="14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0"/>
        <w:gridCol w:w="355"/>
      </w:tblGrid>
      <w:tr w:rsidR="00E56992" w:rsidRPr="00A85C98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B02069" w:rsidRDefault="00B02069" w:rsidP="00354F2B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B02069" w:rsidRDefault="00B02069" w:rsidP="00354F2B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B02069" w:rsidRDefault="00B02069" w:rsidP="00354F2B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B02069" w:rsidRDefault="00B02069" w:rsidP="00354F2B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30ACE" w:rsidRDefault="00D30ACE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93B0D">
        <w:rPr>
          <w:rFonts w:ascii="Times New Roman" w:hAnsi="Times New Roman" w:cs="Times New Roman"/>
          <w:sz w:val="24"/>
          <w:szCs w:val="24"/>
          <w:lang w:val="kk-KZ"/>
        </w:rPr>
        <w:t>Бердібек Айгерім</w:t>
      </w:r>
      <w:r w:rsidR="00B02069">
        <w:rPr>
          <w:rFonts w:ascii="Times New Roman" w:hAnsi="Times New Roman" w:cs="Times New Roman"/>
          <w:sz w:val="24"/>
          <w:szCs w:val="24"/>
          <w:lang w:val="kk-KZ"/>
        </w:rPr>
        <w:t xml:space="preserve"> Бердібекқызы</w:t>
      </w:r>
    </w:p>
    <w:p w:rsid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B02069">
        <w:rPr>
          <w:rFonts w:ascii="Times New Roman" w:eastAsia="Calibri" w:hAnsi="Times New Roman" w:cs="Times New Roman"/>
          <w:sz w:val="24"/>
          <w:szCs w:val="24"/>
          <w:lang w:val="kk-KZ"/>
        </w:rPr>
        <w:t>02.07.2021ж</w:t>
      </w:r>
    </w:p>
    <w:p w:rsidR="00354F2B" w:rsidRPr="002E0B76" w:rsidRDefault="00354F2B" w:rsidP="00354F2B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77190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354F2B" w:rsidRP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3260"/>
        <w:gridCol w:w="3260"/>
        <w:gridCol w:w="2977"/>
      </w:tblGrid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D30ACE" w:rsidRPr="00E6520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CE0D1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CE0D1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404F11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04F11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B0206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</w:t>
            </w:r>
            <w:r w:rsidR="00D30ACE">
              <w:rPr>
                <w:rFonts w:ascii="Times New Roman" w:eastAsia="Calibri" w:hAnsi="Times New Roman" w:cs="Times New Roman"/>
                <w:sz w:val="24"/>
                <w:szCs w:val="28"/>
              </w:rPr>
              <w:t>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CE0D1A" w:rsidP="00CE0D1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D30ACE" w:rsidRPr="00E6520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B0206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="00D30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 таниды,құрастырудың бірнеше және қарапайым тәсілдерін біледі және түрлі материалдардан заттарды 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404F1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деңгей – «</w:t>
            </w:r>
            <w:r w:rsidR="00CE0D1A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орташа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RPr="00E6520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CE0D1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404F11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04F11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CE0D1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CE0D1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72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6"/>
        <w:gridCol w:w="831"/>
      </w:tblGrid>
      <w:tr w:rsidR="00E56992" w:rsidRPr="00A85C98" w:rsidTr="00372B6A">
        <w:trPr>
          <w:trHeight w:val="965"/>
          <w:jc w:val="center"/>
        </w:trPr>
        <w:tc>
          <w:tcPr>
            <w:tcW w:w="1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A6B28" w:rsidRPr="00431249" w:rsidRDefault="008A6B28">
      <w:pPr>
        <w:rPr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354F2B" w:rsidRPr="00393B0D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="00393B0D" w:rsidRPr="00393B0D">
        <w:rPr>
          <w:rFonts w:ascii="Times New Roman" w:hAnsi="Times New Roman" w:cs="Times New Roman"/>
          <w:sz w:val="24"/>
          <w:szCs w:val="24"/>
          <w:lang w:val="kk-KZ"/>
        </w:rPr>
        <w:t>Дәулетқызы Ақерке</w:t>
      </w:r>
    </w:p>
    <w:p w:rsid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B02069">
        <w:rPr>
          <w:rFonts w:ascii="Times New Roman" w:eastAsia="Calibri" w:hAnsi="Times New Roman" w:cs="Times New Roman"/>
          <w:sz w:val="24"/>
          <w:szCs w:val="24"/>
          <w:lang w:val="kk-KZ"/>
        </w:rPr>
        <w:t>10.03.2021ж</w:t>
      </w:r>
    </w:p>
    <w:p w:rsidR="00354F2B" w:rsidRPr="002E0B76" w:rsidRDefault="00354F2B" w:rsidP="00354F2B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77190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354F2B" w:rsidRP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3260"/>
        <w:gridCol w:w="3260"/>
        <w:gridCol w:w="2977"/>
      </w:tblGrid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354F2B" w:rsidRPr="00E6520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B0206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</w:t>
            </w:r>
            <w:r w:rsidR="00354F2B">
              <w:rPr>
                <w:rFonts w:ascii="Times New Roman" w:eastAsia="Calibri" w:hAnsi="Times New Roman" w:cs="Times New Roman"/>
                <w:sz w:val="24"/>
                <w:szCs w:val="28"/>
              </w:rPr>
              <w:t>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CE0D1A" w:rsidP="00CE0D1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354F2B" w:rsidP="00CE0D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354F2B" w:rsidRPr="00E6520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RPr="00E6520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E0D1A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E0D1A" w:rsidP="00CE0D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7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71"/>
        <w:gridCol w:w="806"/>
      </w:tblGrid>
      <w:tr w:rsidR="00372B6A" w:rsidRPr="00A85C98" w:rsidTr="00372B6A">
        <w:trPr>
          <w:trHeight w:val="965"/>
          <w:jc w:val="center"/>
        </w:trPr>
        <w:tc>
          <w:tcPr>
            <w:tcW w:w="1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372B6A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E0D1A" w:rsidRDefault="00CE0D1A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831E87" w:rsidRPr="00431249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93B0D">
        <w:rPr>
          <w:rFonts w:ascii="Times New Roman" w:hAnsi="Times New Roman" w:cs="Times New Roman"/>
          <w:sz w:val="24"/>
          <w:szCs w:val="24"/>
          <w:lang w:val="kk-KZ"/>
        </w:rPr>
        <w:t>Ғалымжан Алдияр</w:t>
      </w:r>
      <w:r w:rsidR="0047719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B0206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28.08.2021ж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77190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3260"/>
        <w:gridCol w:w="3260"/>
        <w:gridCol w:w="2977"/>
      </w:tblGrid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CE0D1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831E87" w:rsidRPr="00E6520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B0206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</w:t>
            </w:r>
            <w:r w:rsidR="00831E87">
              <w:rPr>
                <w:rFonts w:ascii="Times New Roman" w:eastAsia="Calibri" w:hAnsi="Times New Roman" w:cs="Times New Roman"/>
                <w:sz w:val="24"/>
                <w:szCs w:val="28"/>
              </w:rPr>
              <w:t>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CE0D1A" w:rsidP="00CE0D1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CE0D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E6520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66F62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E0D1A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E0D1A" w:rsidP="00CE0D1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E6520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C66F62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</w:t>
            </w:r>
            <w:r w:rsidR="00C66F62"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66F62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Әлеуметтік эмоционалды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Арнайы көлік құралдарының атқаратын қызметін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66F62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66F62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5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634"/>
      </w:tblGrid>
      <w:tr w:rsidR="00372B6A" w:rsidRPr="00A85C98" w:rsidTr="00C66F62">
        <w:trPr>
          <w:trHeight w:val="965"/>
          <w:jc w:val="center"/>
        </w:trPr>
        <w:tc>
          <w:tcPr>
            <w:tcW w:w="1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lastRenderedPageBreak/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  <w:r w:rsidRPr="00431249">
        <w:rPr>
          <w:rFonts w:ascii="Times New Roman" w:hAnsi="Times New Roman"/>
          <w:i/>
          <w:iCs/>
          <w:u w:val="single"/>
          <w:lang w:val="kk-KZ"/>
        </w:rPr>
        <w:t xml:space="preserve"> </w:t>
      </w: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6F62" w:rsidRDefault="00C66F6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Pr="00E56992" w:rsidRDefault="00291A52" w:rsidP="00291A52">
      <w:pPr>
        <w:tabs>
          <w:tab w:val="left" w:pos="2268"/>
        </w:tabs>
        <w:spacing w:after="0" w:line="240" w:lineRule="auto"/>
        <w:rPr>
          <w:rFonts w:ascii="Calibri" w:eastAsia="Calibri" w:hAnsi="Calibri" w:cs="Times New Roman"/>
          <w:lang w:val="kk-KZ"/>
        </w:rPr>
      </w:pPr>
      <w:r w:rsidRPr="00431249">
        <w:rPr>
          <w:rFonts w:ascii="Times New Roman" w:hAnsi="Times New Roman"/>
          <w:i/>
          <w:iCs/>
          <w:u w:val="single"/>
          <w:lang w:val="kk-KZ"/>
        </w:rPr>
        <w:lastRenderedPageBreak/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Нұрдыбекұлы Ербаян</w:t>
      </w:r>
    </w:p>
    <w:p w:rsidR="00291A52" w:rsidRDefault="00291A52" w:rsidP="00291A5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B02069">
        <w:rPr>
          <w:rFonts w:ascii="Times New Roman" w:eastAsia="Calibri" w:hAnsi="Times New Roman" w:cs="Times New Roman"/>
          <w:sz w:val="24"/>
          <w:szCs w:val="24"/>
          <w:lang w:val="kk-KZ"/>
        </w:rPr>
        <w:t>01.10.2021ж</w:t>
      </w:r>
    </w:p>
    <w:p w:rsidR="00291A52" w:rsidRPr="002E0B76" w:rsidRDefault="00291A52" w:rsidP="00291A52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91A52" w:rsidRDefault="00291A52" w:rsidP="00291A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291A52" w:rsidRDefault="00291A52" w:rsidP="00291A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</w:p>
    <w:tbl>
      <w:tblPr>
        <w:tblStyle w:val="1"/>
        <w:tblW w:w="14425" w:type="dxa"/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3260"/>
        <w:gridCol w:w="3260"/>
        <w:gridCol w:w="2977"/>
      </w:tblGrid>
      <w:tr w:rsidR="00291A52" w:rsidRPr="00B02069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B02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C66F6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деңгей - «төмен»)</w:t>
            </w:r>
          </w:p>
        </w:tc>
      </w:tr>
      <w:tr w:rsidR="00291A52" w:rsidRPr="00B02069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Салауатты өмір салтының қарапайым ережелерін бі</w:t>
            </w: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луге </w:t>
            </w: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ересектердің көрсетуімен шынықтыру элементтерін орында</w:t>
            </w: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C66F62" w:rsidP="00C66F6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C66F6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C66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- «жоғары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91A52" w:rsidRPr="00B02069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BE581F" w:rsidP="00C66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6204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02069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</w:t>
            </w:r>
            <w:r w:rsidR="00291A52"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Барлық қимылдарды, заттар мен құбылыстарды, олардың белгілері мен сапасын а</w:t>
            </w: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йтуды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C66F62" w:rsidRDefault="00291A52" w:rsidP="00C66F62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Екпінді    буынды естуді және анықтай алуда 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  <w:r w:rsidR="00C66F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C66F62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</w:t>
            </w:r>
            <w:r w:rsidR="00C66F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және ұяң дауыссыздарды ажыратуды,</w:t>
            </w: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әдеби жанрларды ажыратуды үйрету</w:t>
            </w:r>
          </w:p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762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- «орташа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91A52" w:rsidRPr="00E65207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біледі 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:rsidR="00291A52" w:rsidRPr="00B02069" w:rsidRDefault="0076204C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5-ке</w:t>
            </w:r>
            <w:r w:rsidR="00291A52"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дейін кері қарай санауды бекіту. </w:t>
            </w:r>
          </w:p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76204C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құрастырудың бірнеше және қарапайым жинақтау тәсілдерін білуді, түрлі </w:t>
            </w: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нәтиже алу ү</w:t>
            </w:r>
            <w:r w:rsidR="007620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шін бір тәсілді ғана қолдануды </w:t>
            </w: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геометриялық пішіндерді таниды және атайды,</w:t>
            </w:r>
          </w:p>
          <w:p w:rsidR="0076204C" w:rsidRPr="00B02069" w:rsidRDefault="00291A52" w:rsidP="0076204C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Қазақстан аумағында мекендейтін жыл құстары мен қыстайтын құстарды, жануарлар мен олардың төлдерін</w:t>
            </w:r>
            <w:r w:rsidR="007620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атайды және ажыратады;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91A52" w:rsidRPr="00B02069" w:rsidRDefault="0076204C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II деңгей - «орташа</w:t>
            </w:r>
            <w:r w:rsidR="00291A52"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291A52" w:rsidRPr="00E65207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76204C" w:rsidRDefault="00291A52" w:rsidP="0076204C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</w:t>
            </w:r>
            <w:r w:rsidR="007620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н симметриялық пішіндерді қию;          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:rsidR="00291A52" w:rsidRPr="00B02069" w:rsidRDefault="00291A52" w:rsidP="0076204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 w:rsidRPr="00B020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қарапайым үйлесімділікті сақтай отырып, адам мен жануарлардың пішінін мүсіндей біледі;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76204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«орташа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291A52" w:rsidRPr="00A85C98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адами сапалар туралы: мейірімділік, махаббат, сыпайылық, адалдық түсініктерге ие</w:t>
            </w:r>
          </w:p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Халықтық мерекелерге қатысады,арнайы көлік құралдарын ажыратады</w:t>
            </w:r>
          </w:p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291A52" w:rsidRPr="00B02069" w:rsidRDefault="0076204C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- «орташа</w:t>
            </w:r>
            <w:r w:rsidR="00291A52"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</w:tbl>
    <w:tbl>
      <w:tblPr>
        <w:tblW w:w="14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0"/>
        <w:gridCol w:w="355"/>
      </w:tblGrid>
      <w:tr w:rsidR="00291A52" w:rsidRPr="00A85C98" w:rsidTr="00DB2F0F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291A52" w:rsidRPr="00B02069" w:rsidRDefault="00291A52" w:rsidP="00DB2F0F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Дағдыларды меңгеру деңгейлері: 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ab/>
            </w: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B02069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қайталай  алады</w:t>
            </w:r>
            <w:r w:rsidRPr="00B02069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lang w:val="kk-KZ" w:eastAsia="ru-RU"/>
              </w:rPr>
              <w:t xml:space="preserve"> (1-3 ұпай)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 </w:t>
            </w: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2 деңгей- бала не істеп жатқанын 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түсінеді,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 белгілі білім қорына ие (4-6 ұпай) </w:t>
            </w: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қолданады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91A52" w:rsidRPr="00B02069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91A52" w:rsidRPr="00B02069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291A52" w:rsidRPr="00B02069" w:rsidRDefault="00291A52" w:rsidP="00291A52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u w:val="single"/>
          <w:lang w:val="kk-KZ"/>
        </w:rPr>
      </w:pPr>
    </w:p>
    <w:p w:rsidR="0076204C" w:rsidRDefault="00291A52" w:rsidP="00291A52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u w:val="single"/>
          <w:lang w:val="kk-KZ"/>
        </w:rPr>
      </w:pPr>
      <w:r w:rsidRPr="00B02069">
        <w:rPr>
          <w:rFonts w:ascii="Times New Roman" w:hAnsi="Times New Roman"/>
          <w:i/>
          <w:iCs/>
          <w:sz w:val="24"/>
          <w:szCs w:val="24"/>
          <w:u w:val="single"/>
          <w:lang w:val="kk-KZ"/>
        </w:rPr>
        <w:t xml:space="preserve"> </w:t>
      </w:r>
    </w:p>
    <w:p w:rsidR="0076204C" w:rsidRDefault="0076204C" w:rsidP="00291A52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u w:val="single"/>
          <w:lang w:val="kk-KZ"/>
        </w:rPr>
      </w:pPr>
    </w:p>
    <w:p w:rsidR="0076204C" w:rsidRDefault="0076204C" w:rsidP="00291A52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u w:val="single"/>
          <w:lang w:val="kk-KZ"/>
        </w:rPr>
      </w:pPr>
    </w:p>
    <w:p w:rsidR="0076204C" w:rsidRDefault="0076204C" w:rsidP="00291A52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u w:val="single"/>
          <w:lang w:val="kk-KZ"/>
        </w:rPr>
      </w:pPr>
    </w:p>
    <w:p w:rsidR="0076204C" w:rsidRDefault="0076204C" w:rsidP="00291A52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u w:val="single"/>
          <w:lang w:val="kk-KZ"/>
        </w:rPr>
      </w:pPr>
    </w:p>
    <w:p w:rsidR="00291A52" w:rsidRPr="00B02069" w:rsidRDefault="00291A52" w:rsidP="00291A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02069">
        <w:rPr>
          <w:rFonts w:ascii="Times New Roman" w:hAnsi="Times New Roman"/>
          <w:i/>
          <w:iCs/>
          <w:sz w:val="24"/>
          <w:szCs w:val="24"/>
          <w:u w:val="single"/>
          <w:lang w:val="kk-KZ"/>
        </w:rPr>
        <w:lastRenderedPageBreak/>
        <w:t xml:space="preserve"> </w:t>
      </w:r>
      <w:r w:rsidRPr="00B0206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9E3526">
        <w:rPr>
          <w:rFonts w:ascii="Times New Roman" w:hAnsi="Times New Roman" w:cs="Times New Roman"/>
          <w:sz w:val="24"/>
          <w:szCs w:val="24"/>
          <w:lang w:val="kk-KZ"/>
        </w:rPr>
        <w:t xml:space="preserve"> Төлегенова Амина Саятқызы</w:t>
      </w:r>
    </w:p>
    <w:p w:rsidR="00291A52" w:rsidRPr="00B02069" w:rsidRDefault="00291A52" w:rsidP="00291A5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0206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9E352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10.08</w:t>
      </w:r>
      <w:r w:rsidR="00B02069">
        <w:rPr>
          <w:rFonts w:ascii="Times New Roman" w:eastAsia="Calibri" w:hAnsi="Times New Roman" w:cs="Times New Roman"/>
          <w:sz w:val="24"/>
          <w:szCs w:val="24"/>
          <w:lang w:val="kk-KZ"/>
        </w:rPr>
        <w:t>.2021ж</w:t>
      </w:r>
    </w:p>
    <w:p w:rsidR="00291A52" w:rsidRPr="002E0B76" w:rsidRDefault="00291A52" w:rsidP="00291A52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91A52" w:rsidRDefault="00291A52" w:rsidP="00291A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291A52" w:rsidRDefault="00291A52" w:rsidP="00291A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552"/>
        <w:gridCol w:w="3260"/>
        <w:gridCol w:w="3260"/>
        <w:gridCol w:w="2977"/>
      </w:tblGrid>
      <w:tr w:rsidR="00291A52" w:rsidRPr="00B02069" w:rsidTr="00DB2F0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291A52" w:rsidRPr="00B02069" w:rsidTr="00DB2F0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 ,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76204C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76204C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A206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76204C" w:rsidP="00DB2F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="00291A52"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 деңгей – «жоғары</w:t>
            </w:r>
            <w:r w:rsidR="00291A52"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»;</w:t>
            </w:r>
          </w:p>
        </w:tc>
      </w:tr>
      <w:tr w:rsidR="00291A52" w:rsidRPr="00E65207" w:rsidTr="00DB2F0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B02069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</w:t>
            </w:r>
            <w:r w:rsidR="00291A52"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тивтік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76204C" w:rsidRDefault="00291A52" w:rsidP="0076204C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Өлеңді</w:t>
            </w:r>
            <w:r w:rsidR="007620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мәнерлеп жатқа оқу, 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76204C" w:rsidRDefault="00291A52" w:rsidP="0076204C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</w:t>
            </w:r>
            <w:r w:rsidR="0076204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сөздерге дыбыстық талдау жасау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76204C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76204C" w:rsidRPr="0076204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76204C" w:rsidP="00DB2F0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«жоғары</w:t>
            </w:r>
            <w:r w:rsidR="00291A52"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="00291A52" w:rsidRPr="00B020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291A52" w:rsidRPr="00E65207" w:rsidTr="0076204C">
        <w:trPr>
          <w:trHeight w:val="97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B02069" w:rsidP="0076204C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5-ке</w:t>
            </w:r>
            <w:r w:rsidR="00291A52"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де</w:t>
            </w:r>
            <w:r w:rsidR="0076204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йін кері қарай санауды бекіту. </w:t>
            </w:r>
            <w:r w:rsidR="00291A52"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:rsidR="0076204C" w:rsidRPr="0076204C" w:rsidRDefault="00291A52" w:rsidP="0076204C">
            <w:pPr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дұрыс атап, ажырата білуге үйрету</w:t>
            </w:r>
            <w:r w:rsidR="0076204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Қағаз   бетінде бағдарлай білуді, апта күндерін, жыл мезгілдерін ретімен атауда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4C" w:rsidRPr="0076204C" w:rsidRDefault="00291A52" w:rsidP="0076204C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Геометриялық  пішіндерді таниды және атайды,5 және одан артық заттардың </w:t>
            </w: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өлшемд</w:t>
            </w:r>
            <w:r w:rsidR="007620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ік қатынастарын анықтай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91A52" w:rsidRPr="00B02069" w:rsidRDefault="00291A52" w:rsidP="00DB2F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291A52" w:rsidRPr="00E65207" w:rsidTr="00DB2F0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291A52" w:rsidRPr="00B02069" w:rsidRDefault="00291A52" w:rsidP="00DB2F0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  <w:r w:rsidRPr="00B020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291A52" w:rsidRPr="00B02069" w:rsidTr="00DB2F0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EF61F3" w:rsidRDefault="0076204C" w:rsidP="0076204C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F61F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291A52" w:rsidRPr="00B02069" w:rsidRDefault="00EF61F3" w:rsidP="00DB2F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«жоғары</w:t>
            </w:r>
            <w:r w:rsidR="00291A52"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»;</w:t>
            </w:r>
          </w:p>
        </w:tc>
      </w:tr>
    </w:tbl>
    <w:tbl>
      <w:tblPr>
        <w:tblW w:w="14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0"/>
        <w:gridCol w:w="355"/>
      </w:tblGrid>
      <w:tr w:rsidR="00291A52" w:rsidRPr="00A85C98" w:rsidTr="00DB2F0F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291A52" w:rsidRPr="00B02069" w:rsidRDefault="00291A52" w:rsidP="00DB2F0F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Дағдыларды меңгеру деңгейлері: 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ab/>
            </w: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B02069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қайталай  алады</w:t>
            </w:r>
            <w:r w:rsidRPr="00B02069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lang w:val="kk-KZ" w:eastAsia="ru-RU"/>
              </w:rPr>
              <w:t xml:space="preserve"> (1-3 ұпай)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 </w:t>
            </w: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2 деңгей- бала не істеп жатқанын 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түсінеді,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 белгілі білім қорына ие (4-6 ұпай) </w:t>
            </w: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қолданады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91A52" w:rsidRPr="00B02069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91A52" w:rsidRPr="00B02069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91A52" w:rsidRPr="00B02069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291A52" w:rsidRPr="00B02069" w:rsidRDefault="00291A52" w:rsidP="00291A52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u w:val="single"/>
          <w:lang w:val="kk-KZ"/>
        </w:rPr>
      </w:pPr>
    </w:p>
    <w:p w:rsidR="00291A52" w:rsidRPr="00B02069" w:rsidRDefault="00291A52" w:rsidP="00291A52">
      <w:pPr>
        <w:spacing w:after="200" w:line="276" w:lineRule="auto"/>
        <w:ind w:left="142"/>
        <w:rPr>
          <w:rFonts w:ascii="Calibri" w:eastAsia="Calibri" w:hAnsi="Calibri" w:cs="Times New Roman"/>
          <w:sz w:val="24"/>
          <w:szCs w:val="24"/>
          <w:lang w:val="kk-KZ"/>
        </w:rPr>
      </w:pPr>
    </w:p>
    <w:p w:rsidR="00B02069" w:rsidRDefault="00291A52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B0206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</w:t>
      </w:r>
    </w:p>
    <w:p w:rsidR="00B02069" w:rsidRDefault="00B02069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B02069" w:rsidRDefault="00B02069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B02069" w:rsidRDefault="00B02069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B02069" w:rsidRDefault="00B02069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F61F3" w:rsidRDefault="00EF61F3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F61F3" w:rsidRDefault="00EF61F3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F61F3" w:rsidRDefault="00EF61F3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F61F3" w:rsidRDefault="00EF61F3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91A52" w:rsidRPr="00B02069" w:rsidRDefault="00291A52" w:rsidP="00291A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02069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 Баланың Т.А.Ә.:</w:t>
      </w:r>
      <w:r w:rsidRPr="00B0206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Төле</w:t>
      </w:r>
      <w:r w:rsidR="00B02069">
        <w:rPr>
          <w:rFonts w:ascii="Times New Roman" w:hAnsi="Times New Roman" w:cs="Times New Roman"/>
          <w:b/>
          <w:sz w:val="24"/>
          <w:szCs w:val="24"/>
          <w:lang w:val="kk-KZ"/>
        </w:rPr>
        <w:t>у</w:t>
      </w:r>
      <w:r w:rsidRPr="00B02069">
        <w:rPr>
          <w:rFonts w:ascii="Times New Roman" w:hAnsi="Times New Roman" w:cs="Times New Roman"/>
          <w:b/>
          <w:sz w:val="24"/>
          <w:szCs w:val="24"/>
          <w:lang w:val="kk-KZ"/>
        </w:rPr>
        <w:t>хан Батыр</w:t>
      </w:r>
      <w:r w:rsidR="00B0206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Аманболұлы</w:t>
      </w:r>
    </w:p>
    <w:p w:rsidR="00291A52" w:rsidRDefault="00291A52" w:rsidP="00291A5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B02069">
        <w:rPr>
          <w:rFonts w:ascii="Times New Roman" w:eastAsia="Calibri" w:hAnsi="Times New Roman" w:cs="Times New Roman"/>
          <w:sz w:val="24"/>
          <w:szCs w:val="24"/>
          <w:lang w:val="kk-KZ"/>
        </w:rPr>
        <w:t>08.07.2021ж</w:t>
      </w:r>
    </w:p>
    <w:p w:rsidR="00291A52" w:rsidRPr="002E0B76" w:rsidRDefault="00291A52" w:rsidP="00291A52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91A52" w:rsidRDefault="00291A52" w:rsidP="00291A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291A52" w:rsidRDefault="00291A52" w:rsidP="00291A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  <w:t>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77"/>
        <w:gridCol w:w="2839"/>
        <w:gridCol w:w="3260"/>
        <w:gridCol w:w="3260"/>
        <w:gridCol w:w="2977"/>
      </w:tblGrid>
      <w:tr w:rsidR="00291A52" w:rsidRPr="00A85C98" w:rsidTr="00DB2F0F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DC237C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DC237C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DB40B5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B40B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DB40B5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B40B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DB40B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DB40B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DB40B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291A52" w:rsidTr="00DB2F0F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EF61F3" w:rsidRDefault="00EF61F3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F61F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EF61F3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291A5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«жоғары»</w:t>
            </w:r>
          </w:p>
        </w:tc>
      </w:tr>
      <w:tr w:rsidR="00291A52" w:rsidTr="00DB2F0F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B02069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</w:t>
            </w:r>
            <w:r w:rsidR="00291A52">
              <w:rPr>
                <w:rFonts w:ascii="Times New Roman" w:eastAsia="Calibri" w:hAnsi="Times New Roman" w:cs="Times New Roman"/>
                <w:sz w:val="24"/>
                <w:szCs w:val="24"/>
              </w:rPr>
              <w:t>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Негізгі ойды дұрыс жеткізеді,қатаң және ұың дауссыздарды ажырата алады.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EF61F3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291A5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«орташа»</w:t>
            </w:r>
          </w:p>
        </w:tc>
      </w:tr>
      <w:tr w:rsidR="00291A52" w:rsidRPr="00E65207" w:rsidTr="00DB2F0F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B02069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="00291A5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 таниды,құрастырудың бірнеше және қарапайым тәсілдерін біледі және түрлі материалдардан заттарды 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EF61F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- «орташа»</w:t>
            </w:r>
          </w:p>
        </w:tc>
      </w:tr>
      <w:tr w:rsidR="00291A52" w:rsidTr="00DB2F0F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- «орташа»</w:t>
            </w:r>
          </w:p>
        </w:tc>
      </w:tr>
      <w:tr w:rsidR="00291A52" w:rsidRPr="00E65207" w:rsidTr="00DB2F0F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орташа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Default="00EF61F3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291A52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I </w:t>
            </w:r>
            <w:r w:rsidR="00291A5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«орташа»</w:t>
            </w:r>
          </w:p>
        </w:tc>
      </w:tr>
    </w:tbl>
    <w:tbl>
      <w:tblPr>
        <w:tblW w:w="1464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23"/>
        <w:gridCol w:w="20"/>
      </w:tblGrid>
      <w:tr w:rsidR="00291A52" w:rsidRPr="00A85C98" w:rsidTr="00EF61F3">
        <w:trPr>
          <w:trHeight w:val="965"/>
          <w:jc w:val="center"/>
        </w:trPr>
        <w:tc>
          <w:tcPr>
            <w:tcW w:w="14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291A52" w:rsidRPr="00FD6F53" w:rsidRDefault="00291A52" w:rsidP="00DB2F0F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291A52" w:rsidRPr="00FD6F53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291A52" w:rsidRPr="00FD6F53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291A52" w:rsidRPr="00FD6F53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91A52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291A52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291A52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291A52" w:rsidRPr="00FD6F53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291A52" w:rsidRDefault="00291A52" w:rsidP="00291A5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B02069" w:rsidRDefault="00291A52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  <w:r w:rsidRPr="00431249">
        <w:rPr>
          <w:rFonts w:ascii="Times New Roman" w:hAnsi="Times New Roman"/>
          <w:i/>
          <w:iCs/>
          <w:u w:val="single"/>
          <w:lang w:val="kk-KZ"/>
        </w:rPr>
        <w:t xml:space="preserve">  </w:t>
      </w:r>
    </w:p>
    <w:p w:rsidR="00B02069" w:rsidRDefault="00B02069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B02069" w:rsidRDefault="00B02069" w:rsidP="00291A52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291A52" w:rsidRPr="00E56992" w:rsidRDefault="00291A52" w:rsidP="00291A52">
      <w:pPr>
        <w:tabs>
          <w:tab w:val="left" w:pos="2268"/>
        </w:tabs>
        <w:spacing w:after="0" w:line="240" w:lineRule="auto"/>
        <w:rPr>
          <w:rFonts w:ascii="Calibri" w:eastAsia="Calibri" w:hAnsi="Calibri" w:cs="Times New Roman"/>
          <w:lang w:val="kk-KZ"/>
        </w:rPr>
      </w:pPr>
      <w:r w:rsidRPr="00431249">
        <w:rPr>
          <w:rFonts w:ascii="Times New Roman" w:hAnsi="Times New Roman"/>
          <w:i/>
          <w:iCs/>
          <w:u w:val="single"/>
          <w:lang w:val="kk-KZ"/>
        </w:rPr>
        <w:lastRenderedPageBreak/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Муса Жақсылық</w:t>
      </w:r>
      <w:r w:rsidR="00B0206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Алтайбекұлы</w:t>
      </w:r>
    </w:p>
    <w:p w:rsidR="00291A52" w:rsidRDefault="00291A52" w:rsidP="00291A5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B0206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18.08.2021ж</w:t>
      </w:r>
    </w:p>
    <w:p w:rsidR="00291A52" w:rsidRPr="002E0B76" w:rsidRDefault="00291A52" w:rsidP="00291A52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91A52" w:rsidRDefault="00291A52" w:rsidP="00291A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291A52" w:rsidRDefault="00291A52" w:rsidP="00291A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</w:p>
    <w:tbl>
      <w:tblPr>
        <w:tblStyle w:val="1"/>
        <w:tblW w:w="14425" w:type="dxa"/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3260"/>
        <w:gridCol w:w="3260"/>
        <w:gridCol w:w="2977"/>
      </w:tblGrid>
      <w:tr w:rsidR="00291A52" w:rsidRPr="00B02069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EF61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291A52" w:rsidRPr="00B02069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Салауатты өмір салтының қарапайым ережелерін бі</w:t>
            </w: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луге </w:t>
            </w: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ересектердің көрсетуімен шынықтыру элементтерін орында</w:t>
            </w: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EF61F3" w:rsidRDefault="00EF61F3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F61F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 w:eastAsia="ru-RU"/>
              </w:rPr>
              <w:t>Жоғары денгей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EF61F3" w:rsidRDefault="00EF61F3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F61F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Жоғары денгей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91A52" w:rsidRPr="00B02069" w:rsidRDefault="00EF61F3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="00291A52"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291A52"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«жоғары</w:t>
            </w:r>
            <w:r w:rsidR="00291A52" w:rsidRPr="00B020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91A52" w:rsidRPr="00EF61F3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9E3526" w:rsidP="009E3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</w:t>
            </w:r>
            <w:r w:rsidR="00291A52"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Барлық қимылдарды, заттар мен құбылыстарды, олардың белгілері мен сапасын а</w:t>
            </w:r>
            <w:r w:rsidRPr="00B0206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йтуды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EF61F3" w:rsidRDefault="00291A52" w:rsidP="00EF61F3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Екпінді    буынды естуді және анықтай алуда 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  <w:r w:rsidR="00EF61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EF61F3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</w:t>
            </w:r>
            <w:r w:rsidR="00EF61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және ұяң дауыссыздарды ажыратуды,</w:t>
            </w: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әдеби жанрларды ажыратуды үйрету</w:t>
            </w:r>
            <w:r w:rsidR="00EF61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EF61F3" w:rsidRDefault="00291A52" w:rsidP="00EF61F3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61F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</w:t>
            </w:r>
            <w:r w:rsidR="00EF61F3" w:rsidRPr="00EF61F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- «орташа</w:t>
            </w:r>
            <w:r w:rsidRPr="00EF61F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291A52" w:rsidRPr="00E65207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біледі 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:rsidR="00291A52" w:rsidRPr="00B02069" w:rsidRDefault="009E3526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5-ке </w:t>
            </w:r>
            <w:r w:rsidR="00291A52"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дейін кері қарай санауды бекіту. </w:t>
            </w:r>
          </w:p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EF61F3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құрастырудың бірнеше және қарапайым жинақтау тәсілдерін білуді, түрлі </w:t>
            </w: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нәтиже алу ү</w:t>
            </w:r>
            <w:r w:rsidR="00EF61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шін бір тәсілді ғана қолдануды </w:t>
            </w: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геометриялық пішіндерді таниды және атайды,</w:t>
            </w:r>
          </w:p>
          <w:p w:rsidR="00291A52" w:rsidRPr="00B02069" w:rsidRDefault="00291A52" w:rsidP="00EF61F3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Қазақстан аумағында мекендейтін жыл құстары мен қыстайтын құстарды, жануарлар мен олардың төлдерін атайды </w:t>
            </w:r>
            <w:r w:rsidR="00EF61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және ажыратады;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EF61F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91A52" w:rsidRPr="00B02069" w:rsidRDefault="00EF61F3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II деңгей - «орташа</w:t>
            </w:r>
            <w:r w:rsidR="00291A52"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291A52" w:rsidRPr="00E65207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симметриялық пішіндерді қию; </w:t>
            </w:r>
          </w:p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 w:rsidRPr="00B020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қарапайым үйлесімділікті сақтай отырып, адам мен жануарлардың пішінін мүсіндей біледі;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EF61F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«орташа</w:t>
            </w: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291A52" w:rsidRPr="00E65207" w:rsidTr="00DB2F0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069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 w:rsidRPr="00B0206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B02069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адами сапалар туралы: мейірімділік, махаббат, сыпайылық, адалдық түсініктерге ие</w:t>
            </w:r>
          </w:p>
          <w:p w:rsidR="00291A52" w:rsidRPr="00B02069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B02069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020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- «төмен»</w:t>
            </w:r>
          </w:p>
        </w:tc>
      </w:tr>
    </w:tbl>
    <w:tbl>
      <w:tblPr>
        <w:tblW w:w="14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0"/>
        <w:gridCol w:w="355"/>
      </w:tblGrid>
      <w:tr w:rsidR="00291A52" w:rsidRPr="00A85C98" w:rsidTr="00DB2F0F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291A52" w:rsidRPr="00B02069" w:rsidRDefault="00291A52" w:rsidP="00DB2F0F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Дағдыларды меңгеру деңгейлері: 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ab/>
            </w: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B02069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қайталай  алады</w:t>
            </w:r>
            <w:r w:rsidRPr="00B02069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lang w:val="kk-KZ" w:eastAsia="ru-RU"/>
              </w:rPr>
              <w:t xml:space="preserve"> (1-3 ұпай)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 </w:t>
            </w: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2 деңгей- бала не істеп жатқанын 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түсінеді,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 белгілі білім қорына ие (4-6 ұпай) </w:t>
            </w: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қолданады</w:t>
            </w:r>
            <w:r w:rsidRPr="00B02069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91A52" w:rsidRPr="00B02069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91A52" w:rsidRPr="00B02069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91A52" w:rsidRPr="00B02069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9E3526" w:rsidRDefault="009E3526" w:rsidP="00291A5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  <w:r>
        <w:rPr>
          <w:rFonts w:ascii="Times New Roman" w:hAnsi="Times New Roman"/>
          <w:i/>
          <w:iCs/>
          <w:u w:val="single"/>
          <w:lang w:val="kk-KZ"/>
        </w:rPr>
        <w:t xml:space="preserve"> </w:t>
      </w:r>
    </w:p>
    <w:p w:rsidR="009E3526" w:rsidRDefault="009E3526" w:rsidP="00291A5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9E3526" w:rsidRDefault="009E3526" w:rsidP="00291A5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F61F3" w:rsidRDefault="00EF61F3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F61F3" w:rsidRDefault="00EF61F3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F61F3" w:rsidRDefault="00EF61F3" w:rsidP="00291A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91A52" w:rsidRDefault="00291A52" w:rsidP="00291A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A31ED5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>Тұңғышбек</w:t>
      </w:r>
      <w:r w:rsidR="009E3526">
        <w:rPr>
          <w:rFonts w:ascii="Times New Roman" w:hAnsi="Times New Roman" w:cs="Times New Roman"/>
          <w:sz w:val="24"/>
          <w:szCs w:val="24"/>
          <w:lang w:val="kk-KZ"/>
        </w:rPr>
        <w:t>қызы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Асылым</w:t>
      </w:r>
    </w:p>
    <w:p w:rsidR="00291A52" w:rsidRDefault="00291A52" w:rsidP="00291A5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9E352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24.11.2021ж</w:t>
      </w:r>
    </w:p>
    <w:p w:rsidR="00291A52" w:rsidRPr="002E0B76" w:rsidRDefault="00291A52" w:rsidP="00291A52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91A52" w:rsidRDefault="00291A52" w:rsidP="00291A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291A52" w:rsidRDefault="00291A52" w:rsidP="00291A5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552"/>
        <w:gridCol w:w="3260"/>
        <w:gridCol w:w="3260"/>
        <w:gridCol w:w="2977"/>
      </w:tblGrid>
      <w:tr w:rsidR="00291A52" w:rsidRPr="009E3526" w:rsidTr="00DB2F0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291A52" w:rsidRPr="009E3526" w:rsidTr="00DB2F0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526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 ,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«орташа»;</w:t>
            </w:r>
          </w:p>
        </w:tc>
      </w:tr>
      <w:tr w:rsidR="00291A52" w:rsidRPr="00E65207" w:rsidTr="00DB2F0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9E3526" w:rsidP="009E3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526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</w:t>
            </w:r>
            <w:r w:rsidR="00291A52" w:rsidRPr="009E3526">
              <w:rPr>
                <w:rFonts w:ascii="Times New Roman" w:eastAsia="Calibri" w:hAnsi="Times New Roman" w:cs="Times New Roman"/>
                <w:sz w:val="24"/>
                <w:szCs w:val="24"/>
              </w:rPr>
              <w:t>тивтік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оқу, </w:t>
            </w:r>
          </w:p>
          <w:p w:rsidR="00291A52" w:rsidRPr="009E3526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291A52" w:rsidRPr="009E3526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  <w:r w:rsidRPr="009E35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291A52" w:rsidRPr="00E65207" w:rsidTr="00DB2F0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526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9E3526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5-ке</w:t>
            </w:r>
            <w:r w:rsidR="00291A52"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дейін кері қарай санауды бекіту. </w:t>
            </w:r>
          </w:p>
          <w:p w:rsidR="00291A52" w:rsidRPr="00EF61F3" w:rsidRDefault="00EF61F3" w:rsidP="00EF61F3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  <w:r w:rsidR="00291A52"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дұрыс </w:t>
            </w:r>
            <w:r w:rsidR="00291A52"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Қағаз   бетінде бағдарлай білуді, апта күндерін, жыл мезгілдерін ретімен атауда</w:t>
            </w:r>
            <w:r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9E35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EF61F3" w:rsidRDefault="00291A52" w:rsidP="00EF61F3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Геометриялық  пішіндерді таниды және атайды,5 және одан артық заттардың </w:t>
            </w:r>
            <w:r w:rsidRPr="009E35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өлшемд</w:t>
            </w:r>
            <w:r w:rsidR="00EF61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ік қатынастарын анықтай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9E3526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91A52" w:rsidRPr="009E3526" w:rsidRDefault="00291A52" w:rsidP="00DB2F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291A52" w:rsidRPr="00E65207" w:rsidTr="00DB2F0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9E3526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291A52" w:rsidRPr="009E3526" w:rsidRDefault="00291A52" w:rsidP="00DB2F0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  <w:r w:rsidRPr="009E35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291A52" w:rsidRPr="009E3526" w:rsidTr="00DB2F0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526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EF61F3" w:rsidRDefault="00291A52" w:rsidP="00EF61F3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</w:t>
            </w:r>
            <w:r w:rsidR="00EF61F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-өзі бағалауын арттыру </w:t>
            </w:r>
            <w:r w:rsidRPr="009E35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52" w:rsidRPr="00EF61F3" w:rsidRDefault="00291A52" w:rsidP="00EF61F3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</w:t>
            </w:r>
            <w:r w:rsidR="00EF61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лап, мейірімділік таныта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A52" w:rsidRPr="009E3526" w:rsidRDefault="00291A52" w:rsidP="00DB2F0F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291A52" w:rsidRPr="009E3526" w:rsidRDefault="00291A52" w:rsidP="00DB2F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E35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«орташа»;</w:t>
            </w:r>
          </w:p>
        </w:tc>
      </w:tr>
    </w:tbl>
    <w:tbl>
      <w:tblPr>
        <w:tblW w:w="146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9"/>
        <w:gridCol w:w="164"/>
      </w:tblGrid>
      <w:tr w:rsidR="00291A52" w:rsidRPr="00A85C98" w:rsidTr="00EF61F3">
        <w:trPr>
          <w:trHeight w:val="965"/>
          <w:jc w:val="center"/>
        </w:trPr>
        <w:tc>
          <w:tcPr>
            <w:tcW w:w="14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291A52" w:rsidRPr="009E3526" w:rsidRDefault="00291A52" w:rsidP="00DB2F0F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Дағдыларды меңгеру деңгейлері: </w:t>
            </w:r>
            <w:r w:rsidRPr="009E3526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ab/>
            </w:r>
          </w:p>
          <w:p w:rsidR="00291A52" w:rsidRPr="009E3526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9E3526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қайталай  алады</w:t>
            </w:r>
            <w:r w:rsidRPr="009E3526">
              <w:rPr>
                <w:rFonts w:ascii="Times New Roman" w:eastAsia="PMingLiU" w:hAnsi="Times New Roman"/>
                <w:bCs/>
                <w:iCs/>
                <w:color w:val="000000"/>
                <w:kern w:val="24"/>
                <w:sz w:val="24"/>
                <w:szCs w:val="24"/>
                <w:lang w:val="kk-KZ" w:eastAsia="ru-RU"/>
              </w:rPr>
              <w:t xml:space="preserve"> (1-3 ұпай)</w:t>
            </w:r>
            <w:r w:rsidRPr="009E3526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 </w:t>
            </w:r>
          </w:p>
          <w:p w:rsidR="00291A52" w:rsidRPr="009E3526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2 деңгей- бала не істеп жатқанын </w:t>
            </w:r>
            <w:r w:rsidRPr="009E3526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түсінеді,</w:t>
            </w:r>
            <w:r w:rsidRPr="009E3526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 белгілі білім қорына ие (4-6 ұпай) </w:t>
            </w:r>
          </w:p>
          <w:p w:rsidR="00291A52" w:rsidRPr="009E3526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3526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9E3526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u w:val="single"/>
                <w:lang w:val="kk-KZ" w:eastAsia="ru-RU"/>
              </w:rPr>
              <w:t>қолданады</w:t>
            </w:r>
            <w:r w:rsidRPr="009E3526">
              <w:rPr>
                <w:rFonts w:ascii="Times New Roman" w:eastAsia="PMingLiU" w:hAnsi="Times New Roman"/>
                <w:color w:val="000000"/>
                <w:kern w:val="24"/>
                <w:sz w:val="24"/>
                <w:szCs w:val="24"/>
                <w:lang w:val="kk-KZ" w:eastAsia="ru-RU"/>
              </w:rPr>
              <w:t xml:space="preserve">.(7-10 ұпай) </w:t>
            </w:r>
          </w:p>
        </w:tc>
        <w:tc>
          <w:tcPr>
            <w:tcW w:w="16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91A52" w:rsidRPr="009E3526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91A52" w:rsidRPr="009E3526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91A52" w:rsidRPr="009E3526" w:rsidRDefault="00291A52" w:rsidP="00DB2F0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91A52" w:rsidRPr="009E3526" w:rsidRDefault="00291A52" w:rsidP="00DB2F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291A52" w:rsidRPr="009E3526" w:rsidRDefault="00291A52" w:rsidP="00291A52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u w:val="single"/>
          <w:lang w:val="kk-KZ"/>
        </w:rPr>
      </w:pPr>
    </w:p>
    <w:p w:rsidR="00291A52" w:rsidRPr="009E3526" w:rsidRDefault="00291A52" w:rsidP="00291A52">
      <w:pPr>
        <w:spacing w:after="200" w:line="276" w:lineRule="auto"/>
        <w:ind w:left="142"/>
        <w:rPr>
          <w:rFonts w:ascii="Calibri" w:eastAsia="Calibri" w:hAnsi="Calibri" w:cs="Times New Roman"/>
          <w:sz w:val="24"/>
          <w:szCs w:val="24"/>
          <w:lang w:val="kk-KZ"/>
        </w:rPr>
      </w:pPr>
    </w:p>
    <w:p w:rsidR="00831E87" w:rsidRPr="009E3526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sz w:val="24"/>
          <w:szCs w:val="24"/>
          <w:lang w:val="kk-KZ"/>
        </w:rPr>
      </w:pPr>
    </w:p>
    <w:sectPr w:rsidR="00831E87" w:rsidRPr="009E3526" w:rsidSect="00D30A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ACE"/>
    <w:rsid w:val="0000285E"/>
    <w:rsid w:val="00003F27"/>
    <w:rsid w:val="00003FA4"/>
    <w:rsid w:val="00007C39"/>
    <w:rsid w:val="00010C10"/>
    <w:rsid w:val="00011CCC"/>
    <w:rsid w:val="00011DB3"/>
    <w:rsid w:val="00011E1B"/>
    <w:rsid w:val="00011F48"/>
    <w:rsid w:val="0001285A"/>
    <w:rsid w:val="000134A9"/>
    <w:rsid w:val="000145A0"/>
    <w:rsid w:val="00017136"/>
    <w:rsid w:val="00024EFE"/>
    <w:rsid w:val="00033028"/>
    <w:rsid w:val="00033D68"/>
    <w:rsid w:val="00040A20"/>
    <w:rsid w:val="00041CD6"/>
    <w:rsid w:val="000455F4"/>
    <w:rsid w:val="000467E2"/>
    <w:rsid w:val="00051C80"/>
    <w:rsid w:val="0005486F"/>
    <w:rsid w:val="00054A1C"/>
    <w:rsid w:val="00055121"/>
    <w:rsid w:val="00057875"/>
    <w:rsid w:val="00057C7D"/>
    <w:rsid w:val="00062A81"/>
    <w:rsid w:val="000656C5"/>
    <w:rsid w:val="00066A87"/>
    <w:rsid w:val="0006700C"/>
    <w:rsid w:val="00067C18"/>
    <w:rsid w:val="00073A60"/>
    <w:rsid w:val="00073CA1"/>
    <w:rsid w:val="00075C88"/>
    <w:rsid w:val="00084F31"/>
    <w:rsid w:val="00085F44"/>
    <w:rsid w:val="00085F9C"/>
    <w:rsid w:val="000879A6"/>
    <w:rsid w:val="0009031D"/>
    <w:rsid w:val="0009218C"/>
    <w:rsid w:val="0009431A"/>
    <w:rsid w:val="000A1CC6"/>
    <w:rsid w:val="000A25C5"/>
    <w:rsid w:val="000A46AF"/>
    <w:rsid w:val="000B0AB2"/>
    <w:rsid w:val="000B194E"/>
    <w:rsid w:val="000B4A48"/>
    <w:rsid w:val="000B6751"/>
    <w:rsid w:val="000C4123"/>
    <w:rsid w:val="000C412D"/>
    <w:rsid w:val="000C6725"/>
    <w:rsid w:val="000C6DDB"/>
    <w:rsid w:val="000C6E9C"/>
    <w:rsid w:val="000D3B8B"/>
    <w:rsid w:val="000D5B01"/>
    <w:rsid w:val="000E4247"/>
    <w:rsid w:val="000E614C"/>
    <w:rsid w:val="000E6F20"/>
    <w:rsid w:val="000F3F06"/>
    <w:rsid w:val="000F6484"/>
    <w:rsid w:val="0010179E"/>
    <w:rsid w:val="00101B91"/>
    <w:rsid w:val="0010400F"/>
    <w:rsid w:val="001075CC"/>
    <w:rsid w:val="00116419"/>
    <w:rsid w:val="00121ACD"/>
    <w:rsid w:val="00123524"/>
    <w:rsid w:val="00130E9A"/>
    <w:rsid w:val="001312A3"/>
    <w:rsid w:val="00135765"/>
    <w:rsid w:val="00135D7A"/>
    <w:rsid w:val="00140C02"/>
    <w:rsid w:val="00140E7C"/>
    <w:rsid w:val="001529BE"/>
    <w:rsid w:val="00155BC7"/>
    <w:rsid w:val="00157F88"/>
    <w:rsid w:val="00165DBD"/>
    <w:rsid w:val="00170805"/>
    <w:rsid w:val="001717FE"/>
    <w:rsid w:val="00171F20"/>
    <w:rsid w:val="00172EE2"/>
    <w:rsid w:val="00175276"/>
    <w:rsid w:val="001800C7"/>
    <w:rsid w:val="00181051"/>
    <w:rsid w:val="001956F7"/>
    <w:rsid w:val="0019603F"/>
    <w:rsid w:val="001A5FE1"/>
    <w:rsid w:val="001B0AAD"/>
    <w:rsid w:val="001B1396"/>
    <w:rsid w:val="001B1774"/>
    <w:rsid w:val="001B6771"/>
    <w:rsid w:val="001B774D"/>
    <w:rsid w:val="001C6A48"/>
    <w:rsid w:val="001D1790"/>
    <w:rsid w:val="001D69F5"/>
    <w:rsid w:val="001D6BE7"/>
    <w:rsid w:val="001D7C9F"/>
    <w:rsid w:val="001E076A"/>
    <w:rsid w:val="001E2DEB"/>
    <w:rsid w:val="001E7ED8"/>
    <w:rsid w:val="001F47A4"/>
    <w:rsid w:val="001F4F76"/>
    <w:rsid w:val="001F505C"/>
    <w:rsid w:val="00201D92"/>
    <w:rsid w:val="002030BD"/>
    <w:rsid w:val="00206062"/>
    <w:rsid w:val="002157EE"/>
    <w:rsid w:val="00216615"/>
    <w:rsid w:val="0022469B"/>
    <w:rsid w:val="00230B66"/>
    <w:rsid w:val="0023219E"/>
    <w:rsid w:val="002325CE"/>
    <w:rsid w:val="002326B2"/>
    <w:rsid w:val="00233703"/>
    <w:rsid w:val="00236DCC"/>
    <w:rsid w:val="00241F31"/>
    <w:rsid w:val="00244902"/>
    <w:rsid w:val="00250532"/>
    <w:rsid w:val="00251CE1"/>
    <w:rsid w:val="00251F7B"/>
    <w:rsid w:val="002520A8"/>
    <w:rsid w:val="00252130"/>
    <w:rsid w:val="00253DE5"/>
    <w:rsid w:val="00253FE8"/>
    <w:rsid w:val="002633E3"/>
    <w:rsid w:val="00266E63"/>
    <w:rsid w:val="00267543"/>
    <w:rsid w:val="00273EAC"/>
    <w:rsid w:val="002754FC"/>
    <w:rsid w:val="00280BB9"/>
    <w:rsid w:val="00285BD7"/>
    <w:rsid w:val="002865FC"/>
    <w:rsid w:val="00291A52"/>
    <w:rsid w:val="00293475"/>
    <w:rsid w:val="00293B1F"/>
    <w:rsid w:val="002A014C"/>
    <w:rsid w:val="002A13D2"/>
    <w:rsid w:val="002A25F3"/>
    <w:rsid w:val="002A2952"/>
    <w:rsid w:val="002A36B3"/>
    <w:rsid w:val="002A4520"/>
    <w:rsid w:val="002A7804"/>
    <w:rsid w:val="002B2ADE"/>
    <w:rsid w:val="002B7303"/>
    <w:rsid w:val="002C109C"/>
    <w:rsid w:val="002C5582"/>
    <w:rsid w:val="002D276A"/>
    <w:rsid w:val="002D4064"/>
    <w:rsid w:val="002D5254"/>
    <w:rsid w:val="002D5872"/>
    <w:rsid w:val="002D5B90"/>
    <w:rsid w:val="002D5CB0"/>
    <w:rsid w:val="002D6D8F"/>
    <w:rsid w:val="002D7144"/>
    <w:rsid w:val="002D77CB"/>
    <w:rsid w:val="002E04F3"/>
    <w:rsid w:val="002E08F3"/>
    <w:rsid w:val="002E0B76"/>
    <w:rsid w:val="002E0CE3"/>
    <w:rsid w:val="002E461C"/>
    <w:rsid w:val="002E49D9"/>
    <w:rsid w:val="002E61EE"/>
    <w:rsid w:val="002E7141"/>
    <w:rsid w:val="002E7414"/>
    <w:rsid w:val="002F1FC2"/>
    <w:rsid w:val="002F6F81"/>
    <w:rsid w:val="003014F3"/>
    <w:rsid w:val="00304A3E"/>
    <w:rsid w:val="00311202"/>
    <w:rsid w:val="003204DF"/>
    <w:rsid w:val="0032285F"/>
    <w:rsid w:val="00322CA9"/>
    <w:rsid w:val="0032306E"/>
    <w:rsid w:val="0032641E"/>
    <w:rsid w:val="00327141"/>
    <w:rsid w:val="00327244"/>
    <w:rsid w:val="003337AB"/>
    <w:rsid w:val="00333EF8"/>
    <w:rsid w:val="0033407E"/>
    <w:rsid w:val="00336ED0"/>
    <w:rsid w:val="0034017E"/>
    <w:rsid w:val="00340DEE"/>
    <w:rsid w:val="00346C1A"/>
    <w:rsid w:val="00347638"/>
    <w:rsid w:val="00354F2B"/>
    <w:rsid w:val="00354FC3"/>
    <w:rsid w:val="003557D7"/>
    <w:rsid w:val="003600F9"/>
    <w:rsid w:val="00362380"/>
    <w:rsid w:val="00366B73"/>
    <w:rsid w:val="00367D1A"/>
    <w:rsid w:val="00370EA2"/>
    <w:rsid w:val="00372B6A"/>
    <w:rsid w:val="00373E03"/>
    <w:rsid w:val="00375DD5"/>
    <w:rsid w:val="0038105A"/>
    <w:rsid w:val="00393748"/>
    <w:rsid w:val="0039385C"/>
    <w:rsid w:val="00393B0D"/>
    <w:rsid w:val="003A2060"/>
    <w:rsid w:val="003A7229"/>
    <w:rsid w:val="003B1389"/>
    <w:rsid w:val="003B40A3"/>
    <w:rsid w:val="003B44B6"/>
    <w:rsid w:val="003B5D52"/>
    <w:rsid w:val="003B7883"/>
    <w:rsid w:val="003C1A46"/>
    <w:rsid w:val="003C2D90"/>
    <w:rsid w:val="003C31B4"/>
    <w:rsid w:val="003C3DBD"/>
    <w:rsid w:val="003C4BDF"/>
    <w:rsid w:val="003C69C9"/>
    <w:rsid w:val="003C7055"/>
    <w:rsid w:val="003D0E0C"/>
    <w:rsid w:val="003D17C9"/>
    <w:rsid w:val="003D31E6"/>
    <w:rsid w:val="003D4012"/>
    <w:rsid w:val="003D6036"/>
    <w:rsid w:val="003E0038"/>
    <w:rsid w:val="003E13C1"/>
    <w:rsid w:val="003E1BC7"/>
    <w:rsid w:val="003E45AF"/>
    <w:rsid w:val="003E5B64"/>
    <w:rsid w:val="003F51BA"/>
    <w:rsid w:val="003F79B3"/>
    <w:rsid w:val="003F7E78"/>
    <w:rsid w:val="00402441"/>
    <w:rsid w:val="00403ECA"/>
    <w:rsid w:val="00404F11"/>
    <w:rsid w:val="004122AD"/>
    <w:rsid w:val="00416E48"/>
    <w:rsid w:val="004251BC"/>
    <w:rsid w:val="00426CBD"/>
    <w:rsid w:val="00431249"/>
    <w:rsid w:val="004326FD"/>
    <w:rsid w:val="00435A5A"/>
    <w:rsid w:val="00437FA2"/>
    <w:rsid w:val="00442E52"/>
    <w:rsid w:val="00443BF3"/>
    <w:rsid w:val="00443CCA"/>
    <w:rsid w:val="004471A6"/>
    <w:rsid w:val="00452010"/>
    <w:rsid w:val="00457F9B"/>
    <w:rsid w:val="0046241D"/>
    <w:rsid w:val="00466F3D"/>
    <w:rsid w:val="0047095B"/>
    <w:rsid w:val="004735B4"/>
    <w:rsid w:val="004748AD"/>
    <w:rsid w:val="00477190"/>
    <w:rsid w:val="00477570"/>
    <w:rsid w:val="00480475"/>
    <w:rsid w:val="00480D8B"/>
    <w:rsid w:val="004815A4"/>
    <w:rsid w:val="00481C59"/>
    <w:rsid w:val="00483C2E"/>
    <w:rsid w:val="00484EA6"/>
    <w:rsid w:val="00486565"/>
    <w:rsid w:val="00486CBD"/>
    <w:rsid w:val="00493B59"/>
    <w:rsid w:val="004A6CE9"/>
    <w:rsid w:val="004B23E0"/>
    <w:rsid w:val="004B7DCE"/>
    <w:rsid w:val="004C504C"/>
    <w:rsid w:val="004C5BFC"/>
    <w:rsid w:val="004D0815"/>
    <w:rsid w:val="004D5C22"/>
    <w:rsid w:val="004D726A"/>
    <w:rsid w:val="004E0894"/>
    <w:rsid w:val="004E234E"/>
    <w:rsid w:val="004E2C2D"/>
    <w:rsid w:val="004F1E1B"/>
    <w:rsid w:val="004F390F"/>
    <w:rsid w:val="004F59E1"/>
    <w:rsid w:val="004F70B7"/>
    <w:rsid w:val="00502585"/>
    <w:rsid w:val="005050C3"/>
    <w:rsid w:val="005070C6"/>
    <w:rsid w:val="00512BB7"/>
    <w:rsid w:val="005135EC"/>
    <w:rsid w:val="005169FB"/>
    <w:rsid w:val="00517AD6"/>
    <w:rsid w:val="00520629"/>
    <w:rsid w:val="0054022F"/>
    <w:rsid w:val="00540524"/>
    <w:rsid w:val="00545425"/>
    <w:rsid w:val="0054736E"/>
    <w:rsid w:val="00560D16"/>
    <w:rsid w:val="00561408"/>
    <w:rsid w:val="005636B8"/>
    <w:rsid w:val="00567815"/>
    <w:rsid w:val="00581734"/>
    <w:rsid w:val="005873BF"/>
    <w:rsid w:val="005971F8"/>
    <w:rsid w:val="005A0203"/>
    <w:rsid w:val="005A2C94"/>
    <w:rsid w:val="005A38B5"/>
    <w:rsid w:val="005B243E"/>
    <w:rsid w:val="005B2464"/>
    <w:rsid w:val="005B7493"/>
    <w:rsid w:val="005C055E"/>
    <w:rsid w:val="005C0AA9"/>
    <w:rsid w:val="005C5814"/>
    <w:rsid w:val="005C6780"/>
    <w:rsid w:val="005D293E"/>
    <w:rsid w:val="005E07A5"/>
    <w:rsid w:val="005E3B31"/>
    <w:rsid w:val="005F5E08"/>
    <w:rsid w:val="00600C59"/>
    <w:rsid w:val="00601C0F"/>
    <w:rsid w:val="00605DB3"/>
    <w:rsid w:val="00607B86"/>
    <w:rsid w:val="00612B24"/>
    <w:rsid w:val="006145AE"/>
    <w:rsid w:val="0061656A"/>
    <w:rsid w:val="00620E14"/>
    <w:rsid w:val="00624E5A"/>
    <w:rsid w:val="006375EA"/>
    <w:rsid w:val="00640A0C"/>
    <w:rsid w:val="006414CC"/>
    <w:rsid w:val="006418A4"/>
    <w:rsid w:val="00660D4A"/>
    <w:rsid w:val="00663456"/>
    <w:rsid w:val="00663808"/>
    <w:rsid w:val="006713A0"/>
    <w:rsid w:val="00681296"/>
    <w:rsid w:val="00691213"/>
    <w:rsid w:val="006921E8"/>
    <w:rsid w:val="00692B85"/>
    <w:rsid w:val="00692E6B"/>
    <w:rsid w:val="006956A3"/>
    <w:rsid w:val="00697D99"/>
    <w:rsid w:val="006A33FB"/>
    <w:rsid w:val="006A5473"/>
    <w:rsid w:val="006A74BB"/>
    <w:rsid w:val="006B3AEF"/>
    <w:rsid w:val="006B52AE"/>
    <w:rsid w:val="006B6A07"/>
    <w:rsid w:val="006C0EE7"/>
    <w:rsid w:val="006C4ACE"/>
    <w:rsid w:val="006D5AEA"/>
    <w:rsid w:val="006E02EA"/>
    <w:rsid w:val="006E314C"/>
    <w:rsid w:val="006E4383"/>
    <w:rsid w:val="006E5106"/>
    <w:rsid w:val="006E682E"/>
    <w:rsid w:val="006F4FEE"/>
    <w:rsid w:val="006F5BA7"/>
    <w:rsid w:val="006F7BE8"/>
    <w:rsid w:val="00705D60"/>
    <w:rsid w:val="00710E3B"/>
    <w:rsid w:val="00711733"/>
    <w:rsid w:val="0072000D"/>
    <w:rsid w:val="00723E6B"/>
    <w:rsid w:val="0072562E"/>
    <w:rsid w:val="00726335"/>
    <w:rsid w:val="00727301"/>
    <w:rsid w:val="00730164"/>
    <w:rsid w:val="00735845"/>
    <w:rsid w:val="00740872"/>
    <w:rsid w:val="00741E82"/>
    <w:rsid w:val="00745D6D"/>
    <w:rsid w:val="00754F93"/>
    <w:rsid w:val="00756EF0"/>
    <w:rsid w:val="00757D42"/>
    <w:rsid w:val="0076111B"/>
    <w:rsid w:val="00761D65"/>
    <w:rsid w:val="0076204C"/>
    <w:rsid w:val="00772D59"/>
    <w:rsid w:val="00774A57"/>
    <w:rsid w:val="00782621"/>
    <w:rsid w:val="00782D51"/>
    <w:rsid w:val="0078359A"/>
    <w:rsid w:val="00783F4F"/>
    <w:rsid w:val="00785645"/>
    <w:rsid w:val="00787400"/>
    <w:rsid w:val="007879D3"/>
    <w:rsid w:val="00791532"/>
    <w:rsid w:val="0079322E"/>
    <w:rsid w:val="0079633F"/>
    <w:rsid w:val="007A568E"/>
    <w:rsid w:val="007A586F"/>
    <w:rsid w:val="007A76C7"/>
    <w:rsid w:val="007B3449"/>
    <w:rsid w:val="007B422B"/>
    <w:rsid w:val="007B76CE"/>
    <w:rsid w:val="007C0A5C"/>
    <w:rsid w:val="007C6D7A"/>
    <w:rsid w:val="007D154F"/>
    <w:rsid w:val="007D27CF"/>
    <w:rsid w:val="007D2EFB"/>
    <w:rsid w:val="007D49B1"/>
    <w:rsid w:val="007D62DA"/>
    <w:rsid w:val="007D7667"/>
    <w:rsid w:val="007E3A94"/>
    <w:rsid w:val="007E7966"/>
    <w:rsid w:val="007F386D"/>
    <w:rsid w:val="007F39AD"/>
    <w:rsid w:val="007F4512"/>
    <w:rsid w:val="00800C51"/>
    <w:rsid w:val="00800DB0"/>
    <w:rsid w:val="00800FA4"/>
    <w:rsid w:val="0080523C"/>
    <w:rsid w:val="00817B7A"/>
    <w:rsid w:val="00817EC6"/>
    <w:rsid w:val="00823CA2"/>
    <w:rsid w:val="0082479B"/>
    <w:rsid w:val="00826029"/>
    <w:rsid w:val="0082664B"/>
    <w:rsid w:val="00826B43"/>
    <w:rsid w:val="008304FE"/>
    <w:rsid w:val="00831E87"/>
    <w:rsid w:val="008327C9"/>
    <w:rsid w:val="00836177"/>
    <w:rsid w:val="00836E8A"/>
    <w:rsid w:val="00837499"/>
    <w:rsid w:val="00843A67"/>
    <w:rsid w:val="00846EA8"/>
    <w:rsid w:val="008511A0"/>
    <w:rsid w:val="008516CC"/>
    <w:rsid w:val="00852B15"/>
    <w:rsid w:val="00852C78"/>
    <w:rsid w:val="00854C25"/>
    <w:rsid w:val="00861A72"/>
    <w:rsid w:val="008637F5"/>
    <w:rsid w:val="00864885"/>
    <w:rsid w:val="008662F8"/>
    <w:rsid w:val="008663E3"/>
    <w:rsid w:val="00867142"/>
    <w:rsid w:val="00867403"/>
    <w:rsid w:val="008736DF"/>
    <w:rsid w:val="00874F0E"/>
    <w:rsid w:val="00877863"/>
    <w:rsid w:val="00881DBA"/>
    <w:rsid w:val="00883581"/>
    <w:rsid w:val="0088658D"/>
    <w:rsid w:val="00891AAD"/>
    <w:rsid w:val="008A1AEE"/>
    <w:rsid w:val="008A3B3F"/>
    <w:rsid w:val="008A4C09"/>
    <w:rsid w:val="008A6B28"/>
    <w:rsid w:val="008B143A"/>
    <w:rsid w:val="008B44F1"/>
    <w:rsid w:val="008B4C99"/>
    <w:rsid w:val="008B6A04"/>
    <w:rsid w:val="008C55C2"/>
    <w:rsid w:val="008D1361"/>
    <w:rsid w:val="008D4391"/>
    <w:rsid w:val="008D56B6"/>
    <w:rsid w:val="008D5D22"/>
    <w:rsid w:val="008D6BF7"/>
    <w:rsid w:val="008E0781"/>
    <w:rsid w:val="008F107E"/>
    <w:rsid w:val="008F2511"/>
    <w:rsid w:val="008F3706"/>
    <w:rsid w:val="008F3A75"/>
    <w:rsid w:val="008F3C48"/>
    <w:rsid w:val="008F5747"/>
    <w:rsid w:val="009018C7"/>
    <w:rsid w:val="00905BCA"/>
    <w:rsid w:val="00906983"/>
    <w:rsid w:val="00906FE4"/>
    <w:rsid w:val="00907381"/>
    <w:rsid w:val="0091325F"/>
    <w:rsid w:val="009160DD"/>
    <w:rsid w:val="009171C4"/>
    <w:rsid w:val="00917506"/>
    <w:rsid w:val="009200C6"/>
    <w:rsid w:val="00920F97"/>
    <w:rsid w:val="00922711"/>
    <w:rsid w:val="0092321B"/>
    <w:rsid w:val="009244AF"/>
    <w:rsid w:val="009244E8"/>
    <w:rsid w:val="009267EA"/>
    <w:rsid w:val="00926F8C"/>
    <w:rsid w:val="0092777B"/>
    <w:rsid w:val="00932931"/>
    <w:rsid w:val="009329D4"/>
    <w:rsid w:val="00934CB8"/>
    <w:rsid w:val="0093556D"/>
    <w:rsid w:val="00936236"/>
    <w:rsid w:val="00937152"/>
    <w:rsid w:val="00937A9A"/>
    <w:rsid w:val="00941495"/>
    <w:rsid w:val="00942983"/>
    <w:rsid w:val="00943D49"/>
    <w:rsid w:val="00944888"/>
    <w:rsid w:val="00945C4B"/>
    <w:rsid w:val="0095243F"/>
    <w:rsid w:val="00961F4F"/>
    <w:rsid w:val="009629A4"/>
    <w:rsid w:val="009636E2"/>
    <w:rsid w:val="00965BF3"/>
    <w:rsid w:val="00966883"/>
    <w:rsid w:val="00975DD2"/>
    <w:rsid w:val="009772C9"/>
    <w:rsid w:val="00980E32"/>
    <w:rsid w:val="009825BD"/>
    <w:rsid w:val="009863FE"/>
    <w:rsid w:val="0099504B"/>
    <w:rsid w:val="0099538D"/>
    <w:rsid w:val="00997EBC"/>
    <w:rsid w:val="009A3F24"/>
    <w:rsid w:val="009A410A"/>
    <w:rsid w:val="009A714B"/>
    <w:rsid w:val="009B1CB2"/>
    <w:rsid w:val="009B42E0"/>
    <w:rsid w:val="009B51A7"/>
    <w:rsid w:val="009B5B98"/>
    <w:rsid w:val="009C28A0"/>
    <w:rsid w:val="009C2FBB"/>
    <w:rsid w:val="009D1E0F"/>
    <w:rsid w:val="009D2B35"/>
    <w:rsid w:val="009D4E24"/>
    <w:rsid w:val="009E19E5"/>
    <w:rsid w:val="009E25CF"/>
    <w:rsid w:val="009E3526"/>
    <w:rsid w:val="009E6036"/>
    <w:rsid w:val="009F5ACC"/>
    <w:rsid w:val="00A01885"/>
    <w:rsid w:val="00A11092"/>
    <w:rsid w:val="00A13038"/>
    <w:rsid w:val="00A134F3"/>
    <w:rsid w:val="00A15391"/>
    <w:rsid w:val="00A154D8"/>
    <w:rsid w:val="00A156CF"/>
    <w:rsid w:val="00A22FAA"/>
    <w:rsid w:val="00A30203"/>
    <w:rsid w:val="00A31ED5"/>
    <w:rsid w:val="00A341C3"/>
    <w:rsid w:val="00A357F3"/>
    <w:rsid w:val="00A422B7"/>
    <w:rsid w:val="00A46695"/>
    <w:rsid w:val="00A46833"/>
    <w:rsid w:val="00A507BD"/>
    <w:rsid w:val="00A56300"/>
    <w:rsid w:val="00A564F2"/>
    <w:rsid w:val="00A57932"/>
    <w:rsid w:val="00A67006"/>
    <w:rsid w:val="00A70FED"/>
    <w:rsid w:val="00A732DF"/>
    <w:rsid w:val="00A7402B"/>
    <w:rsid w:val="00A74A74"/>
    <w:rsid w:val="00A76789"/>
    <w:rsid w:val="00A80C96"/>
    <w:rsid w:val="00A83ABC"/>
    <w:rsid w:val="00A85C98"/>
    <w:rsid w:val="00A85EE5"/>
    <w:rsid w:val="00A90524"/>
    <w:rsid w:val="00A93F42"/>
    <w:rsid w:val="00AA6D14"/>
    <w:rsid w:val="00AB1790"/>
    <w:rsid w:val="00AB394C"/>
    <w:rsid w:val="00AB457F"/>
    <w:rsid w:val="00AC33CC"/>
    <w:rsid w:val="00AC4FAF"/>
    <w:rsid w:val="00AC7099"/>
    <w:rsid w:val="00AC70F1"/>
    <w:rsid w:val="00AD0395"/>
    <w:rsid w:val="00AD09B5"/>
    <w:rsid w:val="00AD2359"/>
    <w:rsid w:val="00AD741E"/>
    <w:rsid w:val="00AD7E87"/>
    <w:rsid w:val="00AE52BF"/>
    <w:rsid w:val="00AE63AB"/>
    <w:rsid w:val="00AE64BA"/>
    <w:rsid w:val="00AF6BDE"/>
    <w:rsid w:val="00AF7F3D"/>
    <w:rsid w:val="00B01605"/>
    <w:rsid w:val="00B02069"/>
    <w:rsid w:val="00B03975"/>
    <w:rsid w:val="00B107EA"/>
    <w:rsid w:val="00B11750"/>
    <w:rsid w:val="00B11770"/>
    <w:rsid w:val="00B126D1"/>
    <w:rsid w:val="00B163AA"/>
    <w:rsid w:val="00B16F29"/>
    <w:rsid w:val="00B2163D"/>
    <w:rsid w:val="00B21A73"/>
    <w:rsid w:val="00B22A93"/>
    <w:rsid w:val="00B23A31"/>
    <w:rsid w:val="00B23E67"/>
    <w:rsid w:val="00B26055"/>
    <w:rsid w:val="00B3246E"/>
    <w:rsid w:val="00B32B12"/>
    <w:rsid w:val="00B32B4D"/>
    <w:rsid w:val="00B34805"/>
    <w:rsid w:val="00B408A5"/>
    <w:rsid w:val="00B42D05"/>
    <w:rsid w:val="00B4366C"/>
    <w:rsid w:val="00B44180"/>
    <w:rsid w:val="00B448D1"/>
    <w:rsid w:val="00B4531A"/>
    <w:rsid w:val="00B50501"/>
    <w:rsid w:val="00B60163"/>
    <w:rsid w:val="00B641D8"/>
    <w:rsid w:val="00B67DC8"/>
    <w:rsid w:val="00B67F33"/>
    <w:rsid w:val="00B71CD8"/>
    <w:rsid w:val="00B722BB"/>
    <w:rsid w:val="00B73183"/>
    <w:rsid w:val="00B7540A"/>
    <w:rsid w:val="00B86C7E"/>
    <w:rsid w:val="00B86E01"/>
    <w:rsid w:val="00B92DE1"/>
    <w:rsid w:val="00B9641A"/>
    <w:rsid w:val="00BA2EC3"/>
    <w:rsid w:val="00BA385D"/>
    <w:rsid w:val="00BA4737"/>
    <w:rsid w:val="00BA6FCC"/>
    <w:rsid w:val="00BB18AE"/>
    <w:rsid w:val="00BB540A"/>
    <w:rsid w:val="00BB61C4"/>
    <w:rsid w:val="00BB6DDA"/>
    <w:rsid w:val="00BB7D58"/>
    <w:rsid w:val="00BC1A29"/>
    <w:rsid w:val="00BC2A1F"/>
    <w:rsid w:val="00BC4076"/>
    <w:rsid w:val="00BC54F7"/>
    <w:rsid w:val="00BD0449"/>
    <w:rsid w:val="00BD1BA5"/>
    <w:rsid w:val="00BD478B"/>
    <w:rsid w:val="00BD6106"/>
    <w:rsid w:val="00BE07A7"/>
    <w:rsid w:val="00BE482F"/>
    <w:rsid w:val="00BE581F"/>
    <w:rsid w:val="00BE7735"/>
    <w:rsid w:val="00BF4816"/>
    <w:rsid w:val="00BF5A92"/>
    <w:rsid w:val="00BF6A0D"/>
    <w:rsid w:val="00C053F3"/>
    <w:rsid w:val="00C066B1"/>
    <w:rsid w:val="00C1188E"/>
    <w:rsid w:val="00C11FBE"/>
    <w:rsid w:val="00C12398"/>
    <w:rsid w:val="00C16129"/>
    <w:rsid w:val="00C1782D"/>
    <w:rsid w:val="00C22ACF"/>
    <w:rsid w:val="00C2411C"/>
    <w:rsid w:val="00C3620A"/>
    <w:rsid w:val="00C36873"/>
    <w:rsid w:val="00C44325"/>
    <w:rsid w:val="00C50F84"/>
    <w:rsid w:val="00C511E8"/>
    <w:rsid w:val="00C514F7"/>
    <w:rsid w:val="00C54132"/>
    <w:rsid w:val="00C54780"/>
    <w:rsid w:val="00C57C20"/>
    <w:rsid w:val="00C600A9"/>
    <w:rsid w:val="00C662B3"/>
    <w:rsid w:val="00C66A59"/>
    <w:rsid w:val="00C66F62"/>
    <w:rsid w:val="00C70C76"/>
    <w:rsid w:val="00C77D93"/>
    <w:rsid w:val="00C83350"/>
    <w:rsid w:val="00C853D1"/>
    <w:rsid w:val="00C93CA3"/>
    <w:rsid w:val="00C94A9D"/>
    <w:rsid w:val="00C95FB6"/>
    <w:rsid w:val="00C96B68"/>
    <w:rsid w:val="00C96C25"/>
    <w:rsid w:val="00CA092B"/>
    <w:rsid w:val="00CA253A"/>
    <w:rsid w:val="00CA4654"/>
    <w:rsid w:val="00CB4240"/>
    <w:rsid w:val="00CB4B4B"/>
    <w:rsid w:val="00CB7461"/>
    <w:rsid w:val="00CC0898"/>
    <w:rsid w:val="00CD072D"/>
    <w:rsid w:val="00CD4088"/>
    <w:rsid w:val="00CD42D1"/>
    <w:rsid w:val="00CD436D"/>
    <w:rsid w:val="00CD5CAA"/>
    <w:rsid w:val="00CE0D1A"/>
    <w:rsid w:val="00CE26EF"/>
    <w:rsid w:val="00CE6FD2"/>
    <w:rsid w:val="00CF03F3"/>
    <w:rsid w:val="00CF1A4B"/>
    <w:rsid w:val="00CF6C77"/>
    <w:rsid w:val="00CF71A9"/>
    <w:rsid w:val="00D0279D"/>
    <w:rsid w:val="00D1065A"/>
    <w:rsid w:val="00D1482A"/>
    <w:rsid w:val="00D159B8"/>
    <w:rsid w:val="00D17AD2"/>
    <w:rsid w:val="00D17EB0"/>
    <w:rsid w:val="00D274C2"/>
    <w:rsid w:val="00D30ACE"/>
    <w:rsid w:val="00D35E1E"/>
    <w:rsid w:val="00D36B3F"/>
    <w:rsid w:val="00D4192D"/>
    <w:rsid w:val="00D42B86"/>
    <w:rsid w:val="00D43284"/>
    <w:rsid w:val="00D50164"/>
    <w:rsid w:val="00D50CAD"/>
    <w:rsid w:val="00D56655"/>
    <w:rsid w:val="00D700CE"/>
    <w:rsid w:val="00D709F2"/>
    <w:rsid w:val="00D7300A"/>
    <w:rsid w:val="00D76AE5"/>
    <w:rsid w:val="00D7731A"/>
    <w:rsid w:val="00D8028E"/>
    <w:rsid w:val="00D811D9"/>
    <w:rsid w:val="00D82FE6"/>
    <w:rsid w:val="00D83092"/>
    <w:rsid w:val="00D83CA8"/>
    <w:rsid w:val="00D8513B"/>
    <w:rsid w:val="00D910F6"/>
    <w:rsid w:val="00D93176"/>
    <w:rsid w:val="00D942FC"/>
    <w:rsid w:val="00D949B2"/>
    <w:rsid w:val="00D94C5B"/>
    <w:rsid w:val="00D96AA7"/>
    <w:rsid w:val="00D96F58"/>
    <w:rsid w:val="00DA13EC"/>
    <w:rsid w:val="00DA3844"/>
    <w:rsid w:val="00DA3949"/>
    <w:rsid w:val="00DA4FC9"/>
    <w:rsid w:val="00DA6FFD"/>
    <w:rsid w:val="00DB2F0F"/>
    <w:rsid w:val="00DB40B5"/>
    <w:rsid w:val="00DC0B2C"/>
    <w:rsid w:val="00DC237C"/>
    <w:rsid w:val="00DC6D03"/>
    <w:rsid w:val="00DD2A07"/>
    <w:rsid w:val="00DD5011"/>
    <w:rsid w:val="00DD7306"/>
    <w:rsid w:val="00DE2934"/>
    <w:rsid w:val="00DE2DE9"/>
    <w:rsid w:val="00DF525F"/>
    <w:rsid w:val="00DF58EE"/>
    <w:rsid w:val="00DF6BA8"/>
    <w:rsid w:val="00E03266"/>
    <w:rsid w:val="00E03812"/>
    <w:rsid w:val="00E04B99"/>
    <w:rsid w:val="00E127CB"/>
    <w:rsid w:val="00E12C23"/>
    <w:rsid w:val="00E13D60"/>
    <w:rsid w:val="00E154C6"/>
    <w:rsid w:val="00E15561"/>
    <w:rsid w:val="00E304F9"/>
    <w:rsid w:val="00E31CB5"/>
    <w:rsid w:val="00E32CDD"/>
    <w:rsid w:val="00E32D86"/>
    <w:rsid w:val="00E37BD2"/>
    <w:rsid w:val="00E40E25"/>
    <w:rsid w:val="00E42571"/>
    <w:rsid w:val="00E50B61"/>
    <w:rsid w:val="00E5305A"/>
    <w:rsid w:val="00E55013"/>
    <w:rsid w:val="00E56992"/>
    <w:rsid w:val="00E631DC"/>
    <w:rsid w:val="00E6410E"/>
    <w:rsid w:val="00E65207"/>
    <w:rsid w:val="00E65278"/>
    <w:rsid w:val="00E743E9"/>
    <w:rsid w:val="00E7603E"/>
    <w:rsid w:val="00E7640A"/>
    <w:rsid w:val="00E7644A"/>
    <w:rsid w:val="00E76891"/>
    <w:rsid w:val="00E779C4"/>
    <w:rsid w:val="00E84298"/>
    <w:rsid w:val="00E84D5D"/>
    <w:rsid w:val="00E87288"/>
    <w:rsid w:val="00E874BE"/>
    <w:rsid w:val="00E93A8A"/>
    <w:rsid w:val="00E969D4"/>
    <w:rsid w:val="00EA50A8"/>
    <w:rsid w:val="00EA5530"/>
    <w:rsid w:val="00EA6D79"/>
    <w:rsid w:val="00EB16B3"/>
    <w:rsid w:val="00EB1E87"/>
    <w:rsid w:val="00EB3581"/>
    <w:rsid w:val="00EB3C20"/>
    <w:rsid w:val="00EB4958"/>
    <w:rsid w:val="00EB5A9B"/>
    <w:rsid w:val="00EC415A"/>
    <w:rsid w:val="00ED0480"/>
    <w:rsid w:val="00ED272B"/>
    <w:rsid w:val="00ED7E8A"/>
    <w:rsid w:val="00EE7782"/>
    <w:rsid w:val="00EE7864"/>
    <w:rsid w:val="00EF49C1"/>
    <w:rsid w:val="00EF61EE"/>
    <w:rsid w:val="00EF61F3"/>
    <w:rsid w:val="00F04E03"/>
    <w:rsid w:val="00F052AA"/>
    <w:rsid w:val="00F07414"/>
    <w:rsid w:val="00F114C8"/>
    <w:rsid w:val="00F14544"/>
    <w:rsid w:val="00F149E5"/>
    <w:rsid w:val="00F15D82"/>
    <w:rsid w:val="00F220E8"/>
    <w:rsid w:val="00F23C09"/>
    <w:rsid w:val="00F25D02"/>
    <w:rsid w:val="00F26F98"/>
    <w:rsid w:val="00F32E98"/>
    <w:rsid w:val="00F333B5"/>
    <w:rsid w:val="00F36006"/>
    <w:rsid w:val="00F36D9F"/>
    <w:rsid w:val="00F40323"/>
    <w:rsid w:val="00F44B5C"/>
    <w:rsid w:val="00F44E86"/>
    <w:rsid w:val="00F55B96"/>
    <w:rsid w:val="00F56A94"/>
    <w:rsid w:val="00F618D4"/>
    <w:rsid w:val="00F64016"/>
    <w:rsid w:val="00F70742"/>
    <w:rsid w:val="00F7169B"/>
    <w:rsid w:val="00F734E9"/>
    <w:rsid w:val="00F73AF6"/>
    <w:rsid w:val="00F74A06"/>
    <w:rsid w:val="00F74F78"/>
    <w:rsid w:val="00F756A0"/>
    <w:rsid w:val="00F80675"/>
    <w:rsid w:val="00F817D3"/>
    <w:rsid w:val="00F84D5E"/>
    <w:rsid w:val="00F84DDB"/>
    <w:rsid w:val="00F87F86"/>
    <w:rsid w:val="00F954CB"/>
    <w:rsid w:val="00F97A89"/>
    <w:rsid w:val="00F97C0B"/>
    <w:rsid w:val="00F97FCE"/>
    <w:rsid w:val="00FB1339"/>
    <w:rsid w:val="00FB4723"/>
    <w:rsid w:val="00FB6A50"/>
    <w:rsid w:val="00FC0B08"/>
    <w:rsid w:val="00FC0EAF"/>
    <w:rsid w:val="00FC4549"/>
    <w:rsid w:val="00FD25AA"/>
    <w:rsid w:val="00FD4B09"/>
    <w:rsid w:val="00FD797A"/>
    <w:rsid w:val="00FE0B99"/>
    <w:rsid w:val="00FE1A21"/>
    <w:rsid w:val="00FE3475"/>
    <w:rsid w:val="00FE38DD"/>
    <w:rsid w:val="00FE49B4"/>
    <w:rsid w:val="00FF19AD"/>
    <w:rsid w:val="00FF1A36"/>
    <w:rsid w:val="00FF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5E8E3"/>
  <w15:docId w15:val="{7273FE1B-EB6E-403D-9A08-130A97F0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AC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0A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D30A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39"/>
    <w:rsid w:val="00D30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D30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8798</Words>
  <Characters>50151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Я</cp:lastModifiedBy>
  <cp:revision>6</cp:revision>
  <cp:lastPrinted>2024-05-16T04:57:00Z</cp:lastPrinted>
  <dcterms:created xsi:type="dcterms:W3CDTF">2024-05-31T05:59:00Z</dcterms:created>
  <dcterms:modified xsi:type="dcterms:W3CDTF">2026-05-09T16:09:00Z</dcterms:modified>
</cp:coreProperties>
</file>